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0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783"/>
        <w:gridCol w:w="2268"/>
      </w:tblGrid>
      <w:tr w:rsidR="008A77F7" w:rsidRPr="008A77F7" w14:paraId="0AAD3C11" w14:textId="77777777" w:rsidTr="008A77F7">
        <w:trPr>
          <w:trHeight w:val="546"/>
        </w:trPr>
        <w:tc>
          <w:tcPr>
            <w:tcW w:w="2268" w:type="dxa"/>
            <w:vMerge w:val="restart"/>
          </w:tcPr>
          <w:p w14:paraId="0B935081" w14:textId="77777777" w:rsidR="008A77F7" w:rsidRPr="008A77F7" w:rsidRDefault="008A77F7" w:rsidP="008A77F7">
            <w:pP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8A77F7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353917 РФ</w:t>
            </w:r>
          </w:p>
          <w:p w14:paraId="2D841B56" w14:textId="77777777" w:rsidR="008A77F7" w:rsidRPr="008A77F7" w:rsidRDefault="008A77F7" w:rsidP="008A77F7">
            <w:pP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8A77F7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Краснодарский край</w:t>
            </w:r>
          </w:p>
          <w:p w14:paraId="40198E1B" w14:textId="77777777" w:rsidR="008A77F7" w:rsidRPr="008A77F7" w:rsidRDefault="008A77F7" w:rsidP="008A77F7">
            <w:pP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8A77F7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г. Новороссийск</w:t>
            </w:r>
          </w:p>
          <w:p w14:paraId="2F6D6FCF" w14:textId="77777777" w:rsidR="008A77F7" w:rsidRPr="008A77F7" w:rsidRDefault="008A77F7" w:rsidP="008A77F7">
            <w:pP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8A77F7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ул. Кутузовская 117 А помещения №13-20</w:t>
            </w:r>
          </w:p>
        </w:tc>
        <w:tc>
          <w:tcPr>
            <w:tcW w:w="5783" w:type="dxa"/>
            <w:tcBorders>
              <w:top w:val="nil"/>
              <w:bottom w:val="nil"/>
            </w:tcBorders>
          </w:tcPr>
          <w:p w14:paraId="1467356A" w14:textId="77777777" w:rsidR="008A77F7" w:rsidRPr="008A77F7" w:rsidRDefault="008A77F7" w:rsidP="008A77F7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48"/>
                <w:szCs w:val="48"/>
              </w:rPr>
            </w:pPr>
            <w:r w:rsidRPr="008A77F7">
              <w:rPr>
                <w:rFonts w:ascii="Calibri" w:eastAsia="Calibri" w:hAnsi="Calibri" w:cs="Calibri"/>
                <w:b/>
                <w:bCs/>
                <w:i/>
                <w:iCs/>
                <w:sz w:val="48"/>
                <w:szCs w:val="48"/>
              </w:rPr>
              <w:t>ООО «СЛИМК»</w:t>
            </w:r>
          </w:p>
        </w:tc>
        <w:tc>
          <w:tcPr>
            <w:tcW w:w="2268" w:type="dxa"/>
            <w:vMerge w:val="restart"/>
          </w:tcPr>
          <w:p w14:paraId="5678D57C" w14:textId="77777777" w:rsidR="008A77F7" w:rsidRPr="008A77F7" w:rsidRDefault="008A77F7" w:rsidP="008A7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8A77F7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Южный филиал</w:t>
            </w:r>
          </w:p>
          <w:p w14:paraId="74A2D5CD" w14:textId="77777777" w:rsidR="008A77F7" w:rsidRPr="008A77F7" w:rsidRDefault="008A77F7" w:rsidP="008A7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8A77F7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АО "Райффайзенбанк"</w:t>
            </w:r>
          </w:p>
          <w:p w14:paraId="25F11EEC" w14:textId="77777777" w:rsidR="008A77F7" w:rsidRPr="008A77F7" w:rsidRDefault="008A77F7" w:rsidP="008A7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8A77F7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р/с: 40702810826000021221</w:t>
            </w:r>
          </w:p>
          <w:p w14:paraId="2E3C0A8B" w14:textId="77777777" w:rsidR="008A77F7" w:rsidRPr="008A77F7" w:rsidRDefault="008A77F7" w:rsidP="008A7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8A77F7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к/с: 30101810900000000556</w:t>
            </w:r>
          </w:p>
          <w:p w14:paraId="506D42EC" w14:textId="77777777" w:rsidR="008A77F7" w:rsidRPr="008A77F7" w:rsidRDefault="008A77F7" w:rsidP="008A77F7">
            <w:pPr>
              <w:jc w:val="right"/>
            </w:pPr>
            <w:r w:rsidRPr="008A77F7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БИК: 040349556</w:t>
            </w:r>
          </w:p>
        </w:tc>
      </w:tr>
      <w:tr w:rsidR="008A77F7" w:rsidRPr="008A77F7" w14:paraId="0CF16500" w14:textId="77777777" w:rsidTr="008A77F7">
        <w:trPr>
          <w:trHeight w:val="546"/>
        </w:trPr>
        <w:tc>
          <w:tcPr>
            <w:tcW w:w="2268" w:type="dxa"/>
            <w:vMerge/>
          </w:tcPr>
          <w:p w14:paraId="32E613F8" w14:textId="77777777" w:rsidR="008A77F7" w:rsidRPr="008A77F7" w:rsidRDefault="008A77F7" w:rsidP="008A77F7">
            <w:pP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783" w:type="dxa"/>
            <w:tcBorders>
              <w:top w:val="nil"/>
              <w:bottom w:val="single" w:sz="12" w:space="0" w:color="auto"/>
            </w:tcBorders>
          </w:tcPr>
          <w:p w14:paraId="3F98E8FC" w14:textId="77777777" w:rsidR="008A77F7" w:rsidRPr="008A77F7" w:rsidRDefault="008A77F7" w:rsidP="008A77F7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8A77F7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Общество с ограниченной ответственностью</w:t>
            </w:r>
          </w:p>
          <w:p w14:paraId="682EE7DB" w14:textId="77777777" w:rsidR="008A77F7" w:rsidRPr="008A77F7" w:rsidRDefault="008A77F7" w:rsidP="008A77F7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48"/>
                <w:szCs w:val="48"/>
              </w:rPr>
            </w:pPr>
            <w:r w:rsidRPr="008A77F7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«Строительная лаборатория по испытаниям материалов и конструкций»</w:t>
            </w:r>
          </w:p>
        </w:tc>
        <w:tc>
          <w:tcPr>
            <w:tcW w:w="2268" w:type="dxa"/>
            <w:vMerge/>
          </w:tcPr>
          <w:p w14:paraId="6A81B45E" w14:textId="77777777" w:rsidR="008A77F7" w:rsidRPr="008A77F7" w:rsidRDefault="008A77F7" w:rsidP="008A7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A77F7" w:rsidRPr="008A77F7" w14:paraId="1B469CB9" w14:textId="77777777" w:rsidTr="008A77F7">
        <w:trPr>
          <w:trHeight w:val="935"/>
        </w:trPr>
        <w:tc>
          <w:tcPr>
            <w:tcW w:w="2268" w:type="dxa"/>
          </w:tcPr>
          <w:p w14:paraId="23BC653A" w14:textId="77777777" w:rsidR="008A77F7" w:rsidRPr="008A77F7" w:rsidRDefault="008A77F7" w:rsidP="008A77F7">
            <w:pPr>
              <w:spacing w:before="120"/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8A77F7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Тел</w:t>
            </w:r>
            <w:r w:rsidRPr="008A77F7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  <w:lang w:val="en-US"/>
              </w:rPr>
              <w:t>.: 8 (8617) 65 60 17</w:t>
            </w:r>
          </w:p>
          <w:p w14:paraId="0D842CB4" w14:textId="77777777" w:rsidR="008A77F7" w:rsidRPr="008A77F7" w:rsidRDefault="008A77F7" w:rsidP="008A77F7">
            <w:pP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8A77F7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  <w:lang w:val="en-US"/>
              </w:rPr>
              <w:t xml:space="preserve">e-mail: </w:t>
            </w:r>
            <w:hyperlink r:id="rId5" w:history="1">
              <w:r w:rsidRPr="008A77F7">
                <w:rPr>
                  <w:rFonts w:ascii="Calibri" w:eastAsia="Calibri" w:hAnsi="Calibri" w:cs="Calibri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lang w:val="en-US"/>
                </w:rPr>
                <w:t>oooslimk@mail.ru</w:t>
              </w:r>
            </w:hyperlink>
          </w:p>
          <w:p w14:paraId="22B3A592" w14:textId="77777777" w:rsidR="008A77F7" w:rsidRPr="008A77F7" w:rsidRDefault="008A77F7" w:rsidP="008A77F7">
            <w:pP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8A77F7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http: www.slimk.ru</w:t>
            </w:r>
          </w:p>
        </w:tc>
        <w:tc>
          <w:tcPr>
            <w:tcW w:w="5783" w:type="dxa"/>
            <w:tcBorders>
              <w:top w:val="single" w:sz="12" w:space="0" w:color="auto"/>
            </w:tcBorders>
            <w:vAlign w:val="center"/>
          </w:tcPr>
          <w:p w14:paraId="60E3A402" w14:textId="77777777" w:rsidR="008A77F7" w:rsidRPr="008A77F7" w:rsidRDefault="008A77F7" w:rsidP="008A77F7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8A77F7">
              <w:rPr>
                <w:rFonts w:ascii="Calibri" w:hAnsi="Calibri" w:cs="Calibri"/>
                <w:i/>
                <w:sz w:val="16"/>
                <w:szCs w:val="16"/>
              </w:rPr>
              <w:t>Свидетельство об аккредитации испытательной лаборатории</w:t>
            </w:r>
          </w:p>
          <w:p w14:paraId="1817D5FE" w14:textId="77777777" w:rsidR="008A77F7" w:rsidRPr="008A77F7" w:rsidRDefault="008A77F7" w:rsidP="008A77F7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8A77F7">
              <w:rPr>
                <w:rFonts w:ascii="Calibri" w:hAnsi="Calibri" w:cs="Calibri"/>
                <w:i/>
                <w:sz w:val="16"/>
                <w:szCs w:val="16"/>
              </w:rPr>
              <w:t>№ ИЛ/ЛРИ-01470 действительно до 22 ноября 2024 г.</w:t>
            </w:r>
          </w:p>
          <w:p w14:paraId="65792F03" w14:textId="77777777" w:rsidR="008A77F7" w:rsidRPr="008A77F7" w:rsidRDefault="008A77F7" w:rsidP="008A77F7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8A77F7">
              <w:rPr>
                <w:rFonts w:ascii="Calibri" w:hAnsi="Calibri" w:cs="Calibri"/>
                <w:i/>
                <w:sz w:val="16"/>
                <w:szCs w:val="16"/>
              </w:rPr>
              <w:t>Свидетельство об аттестации лаборатории неразрушающего контроля</w:t>
            </w:r>
          </w:p>
          <w:p w14:paraId="750D79B4" w14:textId="77777777" w:rsidR="008A77F7" w:rsidRPr="008A77F7" w:rsidRDefault="008A77F7" w:rsidP="008A77F7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8A77F7">
              <w:rPr>
                <w:rFonts w:ascii="Calibri" w:hAnsi="Calibri" w:cs="Calibri"/>
                <w:i/>
                <w:sz w:val="16"/>
                <w:szCs w:val="16"/>
              </w:rPr>
              <w:t>№ 27А080627 действительно до 25 декабря 2023 г.</w:t>
            </w:r>
          </w:p>
        </w:tc>
        <w:tc>
          <w:tcPr>
            <w:tcW w:w="2268" w:type="dxa"/>
          </w:tcPr>
          <w:p w14:paraId="2102D2A6" w14:textId="77777777" w:rsidR="008A77F7" w:rsidRPr="008A77F7" w:rsidRDefault="008A77F7" w:rsidP="008A77F7">
            <w:pPr>
              <w:spacing w:before="120"/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8A77F7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ОГРН 1192375048315</w:t>
            </w:r>
          </w:p>
          <w:p w14:paraId="0457DF48" w14:textId="77777777" w:rsidR="008A77F7" w:rsidRPr="008A77F7" w:rsidRDefault="008A77F7" w:rsidP="008A77F7">
            <w:pPr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8A77F7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ИНН 2315212718</w:t>
            </w:r>
          </w:p>
          <w:p w14:paraId="3A1D90BE" w14:textId="77777777" w:rsidR="008A77F7" w:rsidRPr="008A77F7" w:rsidRDefault="008A77F7" w:rsidP="008A77F7">
            <w:pPr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8A77F7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КПП 231501001</w:t>
            </w:r>
          </w:p>
        </w:tc>
      </w:tr>
    </w:tbl>
    <w:p w14:paraId="7EF7148F" w14:textId="77777777" w:rsidR="00B4595E" w:rsidRDefault="00B4595E">
      <w:pPr>
        <w:jc w:val="center"/>
      </w:pPr>
    </w:p>
    <w:p w14:paraId="67DCAA5B" w14:textId="77777777" w:rsidR="00B4595E" w:rsidRDefault="00B4595E">
      <w:pPr>
        <w:jc w:val="center"/>
      </w:pPr>
    </w:p>
    <w:p w14:paraId="1780615E" w14:textId="77777777" w:rsidR="00B4595E" w:rsidRDefault="00B4595E">
      <w:pPr>
        <w:jc w:val="center"/>
      </w:pPr>
    </w:p>
    <w:tbl>
      <w:tblPr>
        <w:tblStyle w:val="a5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8"/>
        <w:gridCol w:w="5292"/>
      </w:tblGrid>
      <w:tr w:rsidR="00C61B3E" w14:paraId="44D72B45" w14:textId="77777777" w:rsidTr="00FB6370">
        <w:tc>
          <w:tcPr>
            <w:tcW w:w="5198" w:type="dxa"/>
          </w:tcPr>
          <w:p w14:paraId="7AD2634D" w14:textId="77777777" w:rsidR="00FB6370" w:rsidRDefault="00FB6370" w:rsidP="00FB6370">
            <w:pPr>
              <w:widowControl/>
              <w:spacing w:after="200" w:line="276" w:lineRule="auto"/>
              <w:rPr>
                <w:rFonts w:eastAsia="Times New Roman"/>
                <w:b/>
                <w:sz w:val="24"/>
                <w:szCs w:val="24"/>
              </w:rPr>
            </w:pPr>
          </w:p>
          <w:p w14:paraId="37028A32" w14:textId="77777777" w:rsidR="00FB6370" w:rsidRDefault="00FB6370" w:rsidP="00FB6370">
            <w:pPr>
              <w:widowControl/>
              <w:spacing w:after="200" w:line="276" w:lineRule="auto"/>
              <w:rPr>
                <w:rFonts w:eastAsia="Times New Roman"/>
                <w:b/>
                <w:sz w:val="24"/>
                <w:szCs w:val="24"/>
              </w:rPr>
            </w:pPr>
          </w:p>
          <w:p w14:paraId="16913263" w14:textId="6FBBC800" w:rsidR="00FB6370" w:rsidRPr="00FB6370" w:rsidRDefault="00FB6370" w:rsidP="00FB6370">
            <w:pPr>
              <w:widowControl/>
              <w:spacing w:after="200" w:line="276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Действует с 01.01.2022 г.</w:t>
            </w:r>
          </w:p>
        </w:tc>
        <w:tc>
          <w:tcPr>
            <w:tcW w:w="5292" w:type="dxa"/>
          </w:tcPr>
          <w:p w14:paraId="7853E48C" w14:textId="77777777" w:rsidR="00C61B3E" w:rsidRDefault="00C61B3E" w:rsidP="00C61B3E">
            <w:pPr>
              <w:widowControl/>
              <w:spacing w:after="200" w:line="276" w:lineRule="auto"/>
              <w:jc w:val="righ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УТВЕРЖДАЮ</w:t>
            </w:r>
          </w:p>
          <w:p w14:paraId="4573BB35" w14:textId="77777777" w:rsidR="00C61B3E" w:rsidRDefault="00C61B3E" w:rsidP="00C61B3E">
            <w:pPr>
              <w:widowControl/>
              <w:spacing w:after="200" w:line="276" w:lineRule="auto"/>
              <w:jc w:val="righ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Директор ООО «СЛИМК»</w:t>
            </w:r>
          </w:p>
          <w:p w14:paraId="5B46C3EC" w14:textId="00497A63" w:rsidR="00C61B3E" w:rsidRPr="00C61B3E" w:rsidRDefault="00C61B3E" w:rsidP="00C61B3E">
            <w:pPr>
              <w:widowControl/>
              <w:spacing w:after="200" w:line="276" w:lineRule="auto"/>
              <w:jc w:val="righ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____________________ Шапошник В. Д.</w:t>
            </w:r>
          </w:p>
        </w:tc>
      </w:tr>
    </w:tbl>
    <w:p w14:paraId="127BC072" w14:textId="11F4AA01" w:rsidR="00C61B3E" w:rsidRDefault="0004222B">
      <w:pPr>
        <w:widowControl/>
        <w:spacing w:line="276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14:paraId="0B5B50E7" w14:textId="77777777" w:rsidR="00B4595E" w:rsidRDefault="0004222B">
      <w:pPr>
        <w:widowControl/>
        <w:spacing w:line="276" w:lineRule="auto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Прайс-лист</w:t>
      </w:r>
    </w:p>
    <w:p w14:paraId="493B53C2" w14:textId="77777777" w:rsidR="00B4595E" w:rsidRDefault="0004222B">
      <w:pPr>
        <w:widowControl/>
        <w:spacing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испытание ст</w:t>
      </w:r>
      <w:r w:rsidR="00960D37">
        <w:rPr>
          <w:rFonts w:eastAsia="Times New Roman"/>
          <w:sz w:val="28"/>
          <w:szCs w:val="28"/>
        </w:rPr>
        <w:t>роительных материалов и изделий</w:t>
      </w:r>
    </w:p>
    <w:p w14:paraId="040908E8" w14:textId="77777777" w:rsidR="00B4595E" w:rsidRDefault="00B4595E">
      <w:pPr>
        <w:widowControl/>
        <w:spacing w:line="276" w:lineRule="auto"/>
        <w:jc w:val="center"/>
        <w:rPr>
          <w:rFonts w:eastAsia="Times New Roman"/>
          <w:sz w:val="28"/>
          <w:szCs w:val="28"/>
        </w:rPr>
      </w:pPr>
    </w:p>
    <w:tbl>
      <w:tblPr>
        <w:tblStyle w:val="a5"/>
        <w:tblW w:w="10490" w:type="dxa"/>
        <w:tblInd w:w="283" w:type="dxa"/>
        <w:tblLook w:val="04A0" w:firstRow="1" w:lastRow="0" w:firstColumn="1" w:lastColumn="0" w:noHBand="0" w:noVBand="1"/>
      </w:tblPr>
      <w:tblGrid>
        <w:gridCol w:w="706"/>
        <w:gridCol w:w="6004"/>
        <w:gridCol w:w="1970"/>
        <w:gridCol w:w="1810"/>
      </w:tblGrid>
      <w:tr w:rsidR="00B4595E" w14:paraId="5BA1DDBD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74E12" w14:textId="77777777" w:rsidR="00B4595E" w:rsidRDefault="0004222B" w:rsidP="0004222B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</w:p>
          <w:p w14:paraId="526B05AB" w14:textId="77777777" w:rsidR="00B4595E" w:rsidRDefault="0004222B" w:rsidP="0004222B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557FF" w14:textId="77777777" w:rsidR="00B4595E" w:rsidRDefault="0004222B" w:rsidP="0004222B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испытываемой продукции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DBA8A" w14:textId="14D2DFB8" w:rsidR="00B4595E" w:rsidRDefault="0004222B" w:rsidP="0004222B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Стоимость, </w:t>
            </w:r>
            <w:r w:rsidR="00FF2B7D">
              <w:rPr>
                <w:rFonts w:eastAsia="Times New Roman"/>
                <w:b/>
                <w:bCs/>
                <w:sz w:val="24"/>
                <w:szCs w:val="24"/>
              </w:rPr>
              <w:t>руб.</w:t>
            </w:r>
          </w:p>
          <w:p w14:paraId="2679FF00" w14:textId="77777777" w:rsidR="00B4595E" w:rsidRDefault="0004222B" w:rsidP="0004222B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(без НДС)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865B0" w14:textId="77777777" w:rsidR="00B4595E" w:rsidRDefault="0004222B" w:rsidP="0004222B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</w:tr>
      <w:tr w:rsidR="00B4595E" w14:paraId="37E8C648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47C77" w14:textId="77777777" w:rsidR="00B4595E" w:rsidRPr="0004222B" w:rsidRDefault="00B4595E" w:rsidP="0004222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7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7D524" w14:textId="77777777" w:rsidR="00B4595E" w:rsidRDefault="0004222B" w:rsidP="0004222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Смеси бетонные</w:t>
            </w:r>
          </w:p>
        </w:tc>
      </w:tr>
      <w:tr w:rsidR="00B4595E" w14:paraId="0198F0B0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B89E6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64346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подвижности и удобоукладываемости бетонной смеси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FC50D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73780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испытание</w:t>
            </w:r>
          </w:p>
        </w:tc>
      </w:tr>
      <w:tr w:rsidR="00B4595E" w14:paraId="0F38261E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6327A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B6868" w14:textId="5F919CB4" w:rsidR="00B4595E" w:rsidRDefault="00CA0865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средней плотности</w:t>
            </w:r>
            <w:r w:rsidR="0004222B">
              <w:rPr>
                <w:rFonts w:eastAsia="Times New Roman"/>
                <w:sz w:val="24"/>
                <w:szCs w:val="24"/>
              </w:rPr>
              <w:t xml:space="preserve"> бетонной смеси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14D47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E5B0F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испытание</w:t>
            </w:r>
          </w:p>
        </w:tc>
      </w:tr>
      <w:tr w:rsidR="00B4595E" w14:paraId="2AA6053A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B144D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6D225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Подбор бетонной смеси с испытанием исходных материалов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8BF2A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A936A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образец</w:t>
            </w:r>
          </w:p>
        </w:tc>
      </w:tr>
      <w:tr w:rsidR="00B4595E" w14:paraId="178E82D4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352FE" w14:textId="77777777" w:rsidR="00B4595E" w:rsidRPr="0004222B" w:rsidRDefault="00B4595E" w:rsidP="0004222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7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3BAB4" w14:textId="77777777" w:rsidR="00B4595E" w:rsidRDefault="0004222B" w:rsidP="0004222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Испытание бетонных и растворных образцов</w:t>
            </w:r>
          </w:p>
        </w:tc>
      </w:tr>
      <w:tr w:rsidR="00B4595E" w14:paraId="4AABEB68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DC72C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EB9C0" w14:textId="6DFC84EF" w:rsidR="00B4595E" w:rsidRDefault="00CA0865" w:rsidP="00CA086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</w:t>
            </w:r>
            <w:r w:rsidR="0004222B">
              <w:rPr>
                <w:rFonts w:eastAsia="Times New Roman"/>
                <w:sz w:val="24"/>
                <w:szCs w:val="24"/>
              </w:rPr>
              <w:t>рочно</w:t>
            </w:r>
            <w:r>
              <w:rPr>
                <w:rFonts w:eastAsia="Times New Roman"/>
                <w:sz w:val="24"/>
                <w:szCs w:val="24"/>
              </w:rPr>
              <w:t>сти на сжатие образцов-кубов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8E1A1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4A007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партия</w:t>
            </w:r>
          </w:p>
        </w:tc>
      </w:tr>
      <w:tr w:rsidR="00B4595E" w14:paraId="7F3BC4D1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B1037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9C520" w14:textId="7A9FC2BE" w:rsidR="00B4595E" w:rsidRDefault="00CA0865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прочности</w:t>
            </w:r>
            <w:r w:rsidR="0004222B">
              <w:rPr>
                <w:rFonts w:eastAsia="Times New Roman"/>
                <w:sz w:val="24"/>
                <w:szCs w:val="24"/>
              </w:rPr>
              <w:t xml:space="preserve"> на сжатие образцов</w:t>
            </w:r>
            <w:r>
              <w:rPr>
                <w:rFonts w:eastAsia="Times New Roman"/>
                <w:sz w:val="24"/>
                <w:szCs w:val="24"/>
              </w:rPr>
              <w:t>-кернов</w:t>
            </w:r>
            <w:r w:rsidR="0004222B">
              <w:rPr>
                <w:rFonts w:eastAsia="Times New Roman"/>
                <w:sz w:val="24"/>
                <w:szCs w:val="24"/>
              </w:rPr>
              <w:t>, от</w:t>
            </w:r>
            <w:r>
              <w:rPr>
                <w:rFonts w:eastAsia="Times New Roman"/>
                <w:sz w:val="24"/>
                <w:szCs w:val="24"/>
              </w:rPr>
              <w:t>обранных из конструкции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C50D6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61761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испытание</w:t>
            </w:r>
          </w:p>
        </w:tc>
      </w:tr>
      <w:tr w:rsidR="00B4595E" w14:paraId="40CD231A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A8B4D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EC8BC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Выбуривание образцов-кернов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7C43D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0403D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керн</w:t>
            </w:r>
          </w:p>
        </w:tc>
      </w:tr>
      <w:tr w:rsidR="00C70E83" w14:paraId="317E8798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8661A" w14:textId="77777777" w:rsidR="00C70E83" w:rsidRPr="0004222B" w:rsidRDefault="00C70E83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1BC20" w14:textId="77777777" w:rsidR="00C70E83" w:rsidRDefault="00C70E83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выбуренных образцов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AF8CE" w14:textId="77777777" w:rsidR="00C70E83" w:rsidRDefault="00C70E83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7E73B" w14:textId="77777777" w:rsidR="00C70E83" w:rsidRDefault="00C70E83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образец</w:t>
            </w:r>
          </w:p>
        </w:tc>
      </w:tr>
      <w:tr w:rsidR="00B4595E" w14:paraId="19A9E7A2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49ECB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CC403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и хранение образцов 70х70х70 мм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88101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9DC02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партия</w:t>
            </w:r>
          </w:p>
        </w:tc>
      </w:tr>
      <w:tr w:rsidR="00B4595E" w14:paraId="681BE000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80074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62A5F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и хранение образцов 100х100х100 мм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45C3F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3BFA4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партия</w:t>
            </w:r>
          </w:p>
        </w:tc>
      </w:tr>
      <w:tr w:rsidR="00B4595E" w14:paraId="52FAD89A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D4FA5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53925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и хранение образцов 150х150х150 мм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E0FDE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37FCD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партия</w:t>
            </w:r>
          </w:p>
        </w:tc>
      </w:tr>
      <w:tr w:rsidR="00B4595E" w14:paraId="76F02BAB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472F8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B8AEE" w14:textId="363809B3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средней плотност</w:t>
            </w:r>
            <w:r w:rsidR="00847A11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DA998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023F4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партия</w:t>
            </w:r>
          </w:p>
        </w:tc>
      </w:tr>
      <w:tr w:rsidR="00B4595E" w14:paraId="3A10BD52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82BC4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3E6BA" w14:textId="6318459E" w:rsidR="00B4595E" w:rsidRDefault="00CA0865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морозостойкости</w:t>
            </w:r>
            <w:r w:rsidR="0004222B">
              <w:rPr>
                <w:rFonts w:eastAsia="Times New Roman"/>
                <w:sz w:val="24"/>
                <w:szCs w:val="24"/>
              </w:rPr>
              <w:t xml:space="preserve"> (1 цикл)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75665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A3F07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партия</w:t>
            </w:r>
          </w:p>
        </w:tc>
      </w:tr>
      <w:tr w:rsidR="00B4595E" w14:paraId="2D1648CC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BBB19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56C6D" w14:textId="0F1F4589" w:rsidR="00B4595E" w:rsidRDefault="00CA0865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в</w:t>
            </w:r>
            <w:r w:rsidR="0004222B">
              <w:rPr>
                <w:rFonts w:eastAsia="Times New Roman"/>
                <w:sz w:val="24"/>
                <w:szCs w:val="24"/>
              </w:rPr>
              <w:t>одонепрониц</w:t>
            </w:r>
            <w:r>
              <w:rPr>
                <w:rFonts w:eastAsia="Times New Roman"/>
                <w:sz w:val="24"/>
                <w:szCs w:val="24"/>
              </w:rPr>
              <w:t>аемости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D49DF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7B34D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партия</w:t>
            </w:r>
          </w:p>
        </w:tc>
      </w:tr>
      <w:tr w:rsidR="00B4595E" w14:paraId="1598AFCA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379F3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A2FD2" w14:textId="6465F56F" w:rsidR="00B4595E" w:rsidRDefault="00CA0865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водопоглощения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9959C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D4122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партия</w:t>
            </w:r>
          </w:p>
        </w:tc>
      </w:tr>
      <w:tr w:rsidR="00B4595E" w14:paraId="3C13E068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C845E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ED587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прочности раствора, отобранных из швов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26B8B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482A0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партия</w:t>
            </w:r>
          </w:p>
        </w:tc>
      </w:tr>
      <w:tr w:rsidR="00B4595E" w14:paraId="6ED0FE24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4DD08" w14:textId="77777777" w:rsidR="00B4595E" w:rsidRPr="0004222B" w:rsidRDefault="00B4595E" w:rsidP="0004222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7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06149" w14:textId="475E6025" w:rsidR="00366EE7" w:rsidRDefault="00366EE7" w:rsidP="0004222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Неразрушающий контроль бетона в конструкциях</w:t>
            </w:r>
          </w:p>
        </w:tc>
      </w:tr>
      <w:tr w:rsidR="00B4595E" w14:paraId="0CFF3FA2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29600" w14:textId="6BCF9631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15FA1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прочности бетона методом отрыва со скалыванием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9755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04476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испытание</w:t>
            </w:r>
          </w:p>
        </w:tc>
      </w:tr>
      <w:tr w:rsidR="00B4595E" w14:paraId="15D645ED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8D862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1F9BA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прочности бетона ультразвуковым методом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60B0C" w14:textId="77777777" w:rsidR="00B4595E" w:rsidRDefault="00671ED9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6D4ED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280DB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участок</w:t>
            </w:r>
          </w:p>
        </w:tc>
      </w:tr>
      <w:tr w:rsidR="00B4595E" w14:paraId="5F434F0E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54BF2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F5B40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прочности бетона методом упругого отскока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CAC5F" w14:textId="77777777" w:rsidR="00B4595E" w:rsidRDefault="00671ED9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04222B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D97BE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участок</w:t>
            </w:r>
          </w:p>
        </w:tc>
      </w:tr>
      <w:tr w:rsidR="00B4595E" w14:paraId="03A92CE6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CAFD1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1B5B4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прочности бетона методом ударного импульса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46685" w14:textId="77777777" w:rsidR="00B4595E" w:rsidRDefault="00671ED9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04222B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DFBFE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участок</w:t>
            </w:r>
          </w:p>
        </w:tc>
      </w:tr>
      <w:tr w:rsidR="00366EE7" w14:paraId="35851E71" w14:textId="77777777" w:rsidTr="002A5641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51F86" w14:textId="77777777" w:rsidR="00366EE7" w:rsidRPr="0004222B" w:rsidRDefault="00366EE7" w:rsidP="002A5641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732B8" w14:textId="61B2A6C5" w:rsidR="00366EE7" w:rsidRDefault="00366EE7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2A5641">
              <w:rPr>
                <w:rFonts w:eastAsia="Times New Roman"/>
                <w:sz w:val="24"/>
                <w:szCs w:val="24"/>
              </w:rPr>
              <w:t>пределение прочности</w:t>
            </w:r>
            <w:r>
              <w:rPr>
                <w:rFonts w:eastAsia="Times New Roman"/>
                <w:sz w:val="24"/>
                <w:szCs w:val="24"/>
              </w:rPr>
              <w:t xml:space="preserve"> бетона в конструкциях (ультразвук, упругий отскок, ударный импульс)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18AEB" w14:textId="77777777" w:rsidR="00366EE7" w:rsidRDefault="00366EE7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B3D8C" w14:textId="77777777" w:rsidR="00366EE7" w:rsidRDefault="00366EE7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конструкция</w:t>
            </w:r>
          </w:p>
        </w:tc>
      </w:tr>
      <w:tr w:rsidR="00366EE7" w14:paraId="0D047DD6" w14:textId="77777777" w:rsidTr="002A5641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DB52F" w14:textId="77777777" w:rsidR="00366EE7" w:rsidRPr="0004222B" w:rsidRDefault="00366EE7" w:rsidP="002A5641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CA7A4" w14:textId="5F8DEB9B" w:rsidR="00366EE7" w:rsidRDefault="00366EE7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2A5641">
              <w:rPr>
                <w:rFonts w:eastAsia="Times New Roman"/>
                <w:sz w:val="24"/>
                <w:szCs w:val="24"/>
              </w:rPr>
              <w:t>пределение прочности</w:t>
            </w:r>
            <w:r>
              <w:rPr>
                <w:rFonts w:eastAsia="Times New Roman"/>
                <w:sz w:val="24"/>
                <w:szCs w:val="24"/>
              </w:rPr>
              <w:t xml:space="preserve"> бетона группы однотипных кон</w:t>
            </w:r>
            <w:r w:rsidR="002A5641">
              <w:rPr>
                <w:rFonts w:eastAsia="Times New Roman"/>
                <w:sz w:val="24"/>
                <w:szCs w:val="24"/>
              </w:rPr>
              <w:t>струкций</w:t>
            </w:r>
            <w:r>
              <w:rPr>
                <w:rFonts w:eastAsia="Times New Roman"/>
                <w:sz w:val="24"/>
                <w:szCs w:val="24"/>
              </w:rPr>
              <w:t xml:space="preserve"> (ультразвук, упругий отскок, ударный импульс)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7F0B4" w14:textId="77777777" w:rsidR="00366EE7" w:rsidRDefault="00366EE7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A1715" w14:textId="77777777" w:rsidR="00366EE7" w:rsidRDefault="00366EE7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группа однотипных конструкций</w:t>
            </w:r>
          </w:p>
        </w:tc>
      </w:tr>
      <w:tr w:rsidR="00366EE7" w14:paraId="231D493E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6CD29" w14:textId="77777777" w:rsidR="00366EE7" w:rsidRPr="0004222B" w:rsidRDefault="00366EE7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97A5A" w14:textId="0DAB4991" w:rsidR="00366EE7" w:rsidRPr="00366EE7" w:rsidRDefault="00366EE7" w:rsidP="00366EE7">
            <w:pPr>
              <w:rPr>
                <w:rFonts w:eastAsia="Times New Roman"/>
                <w:sz w:val="24"/>
                <w:szCs w:val="24"/>
              </w:rPr>
            </w:pPr>
            <w:r w:rsidRPr="00366EE7">
              <w:rPr>
                <w:rFonts w:eastAsia="Times New Roman"/>
                <w:sz w:val="24"/>
                <w:szCs w:val="24"/>
              </w:rPr>
              <w:t>Определение положения, диаметра арматуры и толщины защитного слоя бетона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7D472" w14:textId="3A8C0DDE" w:rsidR="00366EE7" w:rsidRDefault="00366EE7" w:rsidP="002129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DD5BB" w14:textId="612087E5" w:rsidR="00366EE7" w:rsidRDefault="00366EE7" w:rsidP="00366EE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участок</w:t>
            </w:r>
          </w:p>
        </w:tc>
      </w:tr>
      <w:tr w:rsidR="00366EE7" w14:paraId="3D945D80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61B6A" w14:textId="77777777" w:rsidR="00366EE7" w:rsidRPr="0004222B" w:rsidRDefault="00366EE7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67726" w14:textId="7D290728" w:rsidR="00366EE7" w:rsidRPr="00366EE7" w:rsidRDefault="00366EE7" w:rsidP="00366EE7">
            <w:pPr>
              <w:rPr>
                <w:rFonts w:eastAsia="Times New Roman"/>
                <w:sz w:val="24"/>
                <w:szCs w:val="24"/>
              </w:rPr>
            </w:pPr>
            <w:r w:rsidRPr="00366EE7">
              <w:rPr>
                <w:rFonts w:eastAsia="Times New Roman"/>
                <w:sz w:val="24"/>
                <w:szCs w:val="24"/>
              </w:rPr>
              <w:t>Определение глубины трещины в бетонных конструкциях ультразвуковым методом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5F9DC" w14:textId="0C60F4D2" w:rsidR="00366EE7" w:rsidRDefault="00366EE7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F3155" w14:textId="62E3AC77" w:rsidR="00366EE7" w:rsidRDefault="00366EE7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участок</w:t>
            </w:r>
          </w:p>
        </w:tc>
      </w:tr>
      <w:tr w:rsidR="00B4595E" w14:paraId="36E4ED84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3C63F" w14:textId="77777777" w:rsidR="00B4595E" w:rsidRPr="0004222B" w:rsidRDefault="00B4595E" w:rsidP="0004222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7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95B6A" w14:textId="77777777" w:rsidR="00B4595E" w:rsidRDefault="0004222B" w:rsidP="0004222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Кирпич и камни керамические, блоки стеновые</w:t>
            </w:r>
          </w:p>
        </w:tc>
      </w:tr>
      <w:tr w:rsidR="00B4595E" w14:paraId="00C7971C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8AC1C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F68C4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геометрических параметров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302B1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B11D3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партия</w:t>
            </w:r>
          </w:p>
        </w:tc>
      </w:tr>
      <w:tr w:rsidR="00B4595E" w14:paraId="78FECA39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CBD48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617CD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средней плотности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BCBA1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FA3E1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партия</w:t>
            </w:r>
          </w:p>
        </w:tc>
      </w:tr>
      <w:tr w:rsidR="00B4595E" w14:paraId="1DEFD5B5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0E497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E66AB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водопоглощения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5AAF4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C1DCB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партия</w:t>
            </w:r>
          </w:p>
        </w:tc>
      </w:tr>
      <w:tr w:rsidR="00B4595E" w14:paraId="0DFB31FD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635E2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DCA42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прочности на сжатие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537CB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A3D37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партия</w:t>
            </w:r>
          </w:p>
        </w:tc>
      </w:tr>
      <w:tr w:rsidR="00B4595E" w14:paraId="227EB9B5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96390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D9567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прочности на изгиб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987A2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50507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партия</w:t>
            </w:r>
          </w:p>
        </w:tc>
      </w:tr>
      <w:tr w:rsidR="00B4595E" w14:paraId="2655CCD5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71843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AB56F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Определение наличия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высолов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F16CD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A8825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партия</w:t>
            </w:r>
          </w:p>
        </w:tc>
      </w:tr>
      <w:tr w:rsidR="00634FA0" w14:paraId="5D6A43DA" w14:textId="77777777" w:rsidTr="00C93BEF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8A3A9" w14:textId="77777777" w:rsidR="00634FA0" w:rsidRPr="0004222B" w:rsidRDefault="00634FA0" w:rsidP="00C93BEF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B9935" w14:textId="77777777" w:rsidR="00634FA0" w:rsidRDefault="00634FA0" w:rsidP="00C93B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морозостойкости (1 цикл)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1682F" w14:textId="77777777" w:rsidR="00634FA0" w:rsidRDefault="00634FA0" w:rsidP="00C93B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6BC7F" w14:textId="77777777" w:rsidR="00634FA0" w:rsidRDefault="00634FA0" w:rsidP="00C93B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партия</w:t>
            </w:r>
          </w:p>
        </w:tc>
      </w:tr>
      <w:tr w:rsidR="00634FA0" w14:paraId="7A164F38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FD59B" w14:textId="77777777" w:rsidR="00634FA0" w:rsidRPr="0004222B" w:rsidRDefault="00634FA0" w:rsidP="00634FA0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26710" w14:textId="39FFE748" w:rsidR="00634FA0" w:rsidRDefault="00634FA0" w:rsidP="00634F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прочности сцепления в каменной кладке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89CCB" w14:textId="4413EE16" w:rsidR="00634FA0" w:rsidRDefault="00634FA0" w:rsidP="00634F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3D244" w14:textId="126E05D9" w:rsidR="00634FA0" w:rsidRDefault="00634FA0" w:rsidP="00634F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испытание</w:t>
            </w:r>
          </w:p>
        </w:tc>
      </w:tr>
      <w:tr w:rsidR="00B4595E" w14:paraId="73131BC9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A135A" w14:textId="77777777" w:rsidR="00B4595E" w:rsidRPr="0004222B" w:rsidRDefault="00B4595E" w:rsidP="0004222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7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52ED9" w14:textId="77777777" w:rsidR="00B4595E" w:rsidRDefault="0004222B" w:rsidP="0004222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Плиты бетонные, тротуарные</w:t>
            </w:r>
          </w:p>
        </w:tc>
      </w:tr>
      <w:tr w:rsidR="00B4595E" w14:paraId="035B8C8F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DEFDF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80F9B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геометрических параметров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BA618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FB911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партия</w:t>
            </w:r>
          </w:p>
        </w:tc>
      </w:tr>
      <w:tr w:rsidR="00B4595E" w14:paraId="0AA0F6EB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BF315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9621E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средней плотности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5EB8B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A1ABE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партия</w:t>
            </w:r>
          </w:p>
        </w:tc>
      </w:tr>
      <w:tr w:rsidR="00B4595E" w14:paraId="2171EE7A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D4DA4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8763A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водопоглощения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C6D41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83CD2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партия</w:t>
            </w:r>
          </w:p>
        </w:tc>
      </w:tr>
      <w:tr w:rsidR="00B4595E" w14:paraId="1F81E887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67BEA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C7F54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прочности на сжатие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D5949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71FF5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партия</w:t>
            </w:r>
          </w:p>
        </w:tc>
      </w:tr>
      <w:tr w:rsidR="00B4595E" w14:paraId="432FD627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23372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C834B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морозостойкости</w:t>
            </w:r>
            <w:r w:rsidR="00865F28">
              <w:rPr>
                <w:rFonts w:eastAsia="Times New Roman"/>
                <w:sz w:val="24"/>
                <w:szCs w:val="24"/>
              </w:rPr>
              <w:t xml:space="preserve"> (1 цикл)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596C9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65BE2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партия</w:t>
            </w:r>
          </w:p>
        </w:tc>
      </w:tr>
      <w:tr w:rsidR="00B4595E" w14:paraId="5BAEFF78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762F9" w14:textId="77777777" w:rsidR="00B4595E" w:rsidRPr="0004222B" w:rsidRDefault="00B4595E" w:rsidP="0004222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7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A4E6" w14:textId="77777777" w:rsidR="00B4595E" w:rsidRDefault="0004222B" w:rsidP="0004222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Испытания металла и сварных соединений механическим способом</w:t>
            </w:r>
          </w:p>
        </w:tc>
      </w:tr>
      <w:tr w:rsidR="00B4595E" w14:paraId="30092A44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B786E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80BFE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Испытание арматурной стали на растяжение</w:t>
            </w:r>
            <w:r w:rsidR="00966A14">
              <w:rPr>
                <w:rFonts w:eastAsia="Times New Roman"/>
                <w:sz w:val="24"/>
                <w:szCs w:val="24"/>
              </w:rPr>
              <w:t xml:space="preserve"> (до 25 мм)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10F06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A4DD8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образец</w:t>
            </w:r>
          </w:p>
        </w:tc>
      </w:tr>
      <w:tr w:rsidR="00B4595E" w14:paraId="133A0DF0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74187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9B52E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Испытание арматурной стали на изгиб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87716" w14:textId="77777777" w:rsidR="00B4595E" w:rsidRDefault="0004222B" w:rsidP="0004222B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1800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D4482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образец</w:t>
            </w:r>
          </w:p>
        </w:tc>
      </w:tr>
      <w:tr w:rsidR="00B4595E" w14:paraId="2543D2AA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57A71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71B1D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Испытание сварных соединений на разрыв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80E1D" w14:textId="77777777" w:rsidR="00B4595E" w:rsidRDefault="0004222B" w:rsidP="0004222B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23B90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образец</w:t>
            </w:r>
          </w:p>
        </w:tc>
      </w:tr>
      <w:tr w:rsidR="00704244" w14:paraId="62B028F9" w14:textId="77777777" w:rsidTr="00C93BEF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584F2" w14:textId="77777777" w:rsidR="00704244" w:rsidRPr="0004222B" w:rsidRDefault="00704244" w:rsidP="00C93BE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7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12CE" w14:textId="77777777" w:rsidR="00704244" w:rsidRDefault="00704244" w:rsidP="00C93BE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Испытания крепежных элементов</w:t>
            </w:r>
          </w:p>
        </w:tc>
      </w:tr>
      <w:tr w:rsidR="00704244" w14:paraId="69131641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0C4E1" w14:textId="77777777" w:rsidR="00704244" w:rsidRPr="0004222B" w:rsidRDefault="00704244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DBF35" w14:textId="09B80866" w:rsidR="00704244" w:rsidRDefault="00704244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Испытание крепежны</w:t>
            </w:r>
            <w:r w:rsidR="00CA0865">
              <w:rPr>
                <w:rFonts w:eastAsia="Times New Roman"/>
                <w:sz w:val="24"/>
                <w:szCs w:val="24"/>
              </w:rPr>
              <w:t>х элементов (анкеров) на вырыв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D3B6F" w14:textId="77777777" w:rsidR="00704244" w:rsidRDefault="00704244" w:rsidP="0004222B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7000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DC95F" w14:textId="77777777" w:rsidR="00704244" w:rsidRDefault="00704244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партия</w:t>
            </w:r>
          </w:p>
        </w:tc>
      </w:tr>
      <w:tr w:rsidR="00704244" w14:paraId="622499AF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9A62A" w14:textId="77777777" w:rsidR="00704244" w:rsidRPr="0004222B" w:rsidRDefault="00704244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857F9" w14:textId="77777777" w:rsidR="00704244" w:rsidRDefault="00704244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Испытание шпилек на разрыв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3C692" w14:textId="77777777" w:rsidR="00704244" w:rsidRDefault="00704244" w:rsidP="0004222B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5A415" w14:textId="77777777" w:rsidR="00704244" w:rsidRDefault="00704244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образец</w:t>
            </w:r>
          </w:p>
        </w:tc>
      </w:tr>
      <w:tr w:rsidR="00B4595E" w14:paraId="11BFDDC7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8C988" w14:textId="77777777" w:rsidR="00B4595E" w:rsidRPr="0004222B" w:rsidRDefault="00B4595E" w:rsidP="0004222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7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84306" w14:textId="77777777" w:rsidR="00B4595E" w:rsidRDefault="0004222B" w:rsidP="0004222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Щебень и гравий для строительных работ</w:t>
            </w:r>
          </w:p>
        </w:tc>
      </w:tr>
      <w:tr w:rsidR="00B4595E" w14:paraId="364F441D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BCF4C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C4C55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Зерновой состав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93BC9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75EDD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B4595E" w14:paraId="484288EF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4E1E2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A4A4E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влажности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17CCE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DEF4F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B4595E" w14:paraId="6A17E506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C0D7E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E7E5B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пластинчатых и игловатых зерен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22BE6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ACAED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B4595E" w14:paraId="692844E1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A0BD8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53030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Прочность (дробимость)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68FA8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2014B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B4595E" w14:paraId="3E60AE0E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75324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D5907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Насыпная плотность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D504A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DEC58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B4595E" w14:paraId="0948404E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230DF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9900F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глинистых и пылевидных частиц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8805E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165B9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B4595E" w14:paraId="2F70729C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79880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227C3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Морозостойкость F100-F400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C45B1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AA032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B4595E" w14:paraId="5586F8AA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9995A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CBA88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водопоглощения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CCD06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21BF2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B4595E" w14:paraId="04D47C32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E8539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9B207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глины в комках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F739D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302EF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B4595E" w14:paraId="3984E661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D36E5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FD9E4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дробленых зерен в щебне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6CC7B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F5D8F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B4595E" w14:paraId="7714EB0A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6F041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BBF5C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истинной плотности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90CC7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1EC2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B4595E" w14:paraId="5307022B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9D46B" w14:textId="77777777" w:rsidR="00B4595E" w:rsidRPr="0004222B" w:rsidRDefault="00B4595E" w:rsidP="0004222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7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6FB64" w14:textId="77777777" w:rsidR="00B4595E" w:rsidRDefault="0004222B" w:rsidP="0004222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Песок</w:t>
            </w:r>
          </w:p>
        </w:tc>
      </w:tr>
      <w:tr w:rsidR="00B4595E" w14:paraId="00E6DD8F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B1977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CCF03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Зерновой состав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E6555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22D0A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B4595E" w14:paraId="6F687F2E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E736B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E99C1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глинистых и пылевидных частиц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D43D7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04C35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B4595E" w14:paraId="50B39FE6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3FBED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48272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Насыпная плотность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D36F7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27C9E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B4595E" w14:paraId="4FB43BAA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A26FB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6184B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Истинная плотность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EB610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B3BDB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B4595E" w14:paraId="532B57E5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1D34E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43C6A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влажности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E899F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26DCE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B4595E" w14:paraId="162F4F67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7C0C9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BBBA2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глины в комках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9FCCF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46B90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B4595E" w14:paraId="77529D0B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5DEF6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75436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коэффициента фильтрации песка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69B73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639C1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B4595E" w14:paraId="1B268247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F999F" w14:textId="77777777" w:rsidR="00B4595E" w:rsidRPr="0004222B" w:rsidRDefault="00B4595E" w:rsidP="0004222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7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52E85" w14:textId="77777777" w:rsidR="00B4595E" w:rsidRDefault="0004222B" w:rsidP="0004222B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Смеси песчано-гравийные (ПГС)</w:t>
            </w:r>
          </w:p>
        </w:tc>
      </w:tr>
      <w:tr w:rsidR="00B4595E" w14:paraId="39CC7FE4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0AF17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9E245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Зерновой состав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A2D8A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1AAA6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B4595E" w14:paraId="6B15D809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32E1C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CD1AD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влажности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483BB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E8B60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B4595E" w14:paraId="6AB5EC0E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DBC44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C653A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пластинчатых и игловатых зерен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44AD3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73195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B4595E" w14:paraId="11356A39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DC780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B6159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Прочность (дробимость)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28A19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890BC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B4595E" w14:paraId="23B8B89E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8C2BB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3585A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Насыпная плотность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1350F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D5B6A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B4595E" w14:paraId="421F780D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F4757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08217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глинистых и пылевидных частиц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B69A5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0DA9D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B4595E" w14:paraId="39B1DDE0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D5B58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629E4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Морозостойкость F100-F400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1F163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62979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B4595E" w14:paraId="53BF844B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9A8D2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E874F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водопоглощения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9C7D4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3D998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B4595E" w14:paraId="37AD5702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3168C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4E8E1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глины в комках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6C87F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671ED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B4595E" w14:paraId="1B33D63C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FC444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924B0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дробленых зерен в щебне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178CA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392CF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B4595E" w14:paraId="1E19519E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E76C4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F152A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истинной плотности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BF5E7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56C51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B4595E" w14:paraId="5ACED98D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CED58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A25BB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коэффициента фильтрации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64BD4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7D622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B4595E" w14:paraId="25134E60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CD229" w14:textId="77777777" w:rsidR="00B4595E" w:rsidRPr="0004222B" w:rsidRDefault="00B4595E" w:rsidP="0004222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7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743DC" w14:textId="77777777" w:rsidR="00B4595E" w:rsidRDefault="0004222B" w:rsidP="0004222B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Смеси щебеночно-песчано-гравийные (ЩПГС для дорожных оснований)</w:t>
            </w:r>
          </w:p>
        </w:tc>
      </w:tr>
      <w:tr w:rsidR="00B4595E" w14:paraId="78B9EFEE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291AA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B09F7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Зерновой состав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A0F17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1AE56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B4595E" w14:paraId="5C847160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683BC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889F5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влажности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13A7F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DE058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B4595E" w14:paraId="4BB05331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E4ECF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23A5C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пластинчатых и игловатых зерен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5A91F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5F1F7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B4595E" w14:paraId="428C4B5C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45D0F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2F59E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Прочность (дробимость)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5A130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592C5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B4595E" w14:paraId="3B431CF4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3E051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13960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Насыпная плотность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2E952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DD9A3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B4595E" w14:paraId="076658D9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A9535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AE08E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глинистых и пылевидных частиц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57A4E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1F08F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B4595E" w14:paraId="5F8342A7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B2776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5E7A2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Морозостойкость F100-F400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3FECD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2ED39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B4595E" w14:paraId="65FCC166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0DB2F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574BD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водопоглощения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C4841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CDE65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B4595E" w14:paraId="5B3ED1BB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457DF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BDC7A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глины в комках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625B0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0A3F6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B4595E" w14:paraId="72C82EA0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0EA13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ind w:right="-11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0870A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дробленых зерен в щебне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93D96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C6AC0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B4595E" w14:paraId="045E9318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1991A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ind w:right="-11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B405B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истинной плотности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0A897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09845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B4595E" w14:paraId="39A446DA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DB54B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tabs>
                <w:tab w:val="left" w:pos="-57"/>
              </w:tabs>
              <w:spacing w:after="0" w:line="240" w:lineRule="auto"/>
              <w:ind w:right="-11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0D337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коэффициента фильтрации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3BE13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F9142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05445B" w14:paraId="7E1BB967" w14:textId="77777777" w:rsidTr="002A5641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69AD6" w14:textId="77777777" w:rsidR="0005445B" w:rsidRPr="0004222B" w:rsidRDefault="0005445B" w:rsidP="002A564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7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ED770" w14:textId="77777777" w:rsidR="0005445B" w:rsidRDefault="0005445B" w:rsidP="002A564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Испытания грунтов</w:t>
            </w:r>
          </w:p>
        </w:tc>
      </w:tr>
      <w:tr w:rsidR="0005445B" w14:paraId="0A4F7F56" w14:textId="77777777" w:rsidTr="002A5641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49CD5" w14:textId="77777777" w:rsidR="0005445B" w:rsidRPr="0004222B" w:rsidRDefault="0005445B" w:rsidP="002A5641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146F6" w14:textId="77777777" w:rsidR="0005445B" w:rsidRDefault="0005445B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плотности грунта методом режущего кольца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C0BF4" w14:textId="77777777" w:rsidR="0005445B" w:rsidRDefault="0005445B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37F82" w14:textId="77777777" w:rsidR="0005445B" w:rsidRDefault="0005445B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05445B" w14:paraId="2067F2AB" w14:textId="77777777" w:rsidTr="002A5641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4C94E" w14:textId="77777777" w:rsidR="0005445B" w:rsidRPr="0004222B" w:rsidRDefault="0005445B" w:rsidP="002A5641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B7E9E" w14:textId="77777777" w:rsidR="0005445B" w:rsidRDefault="0005445B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плотности грунта методом замещения объема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53F9A" w14:textId="77777777" w:rsidR="0005445B" w:rsidRDefault="0005445B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5C65F" w14:textId="77777777" w:rsidR="0005445B" w:rsidRDefault="0005445B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05445B" w14:paraId="51C0667B" w14:textId="77777777" w:rsidTr="002A5641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560E3" w14:textId="77777777" w:rsidR="0005445B" w:rsidRPr="0004222B" w:rsidRDefault="0005445B" w:rsidP="002A5641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2CB57" w14:textId="77777777" w:rsidR="0005445B" w:rsidRDefault="0005445B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влажности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FB180" w14:textId="77777777" w:rsidR="0005445B" w:rsidRDefault="0005445B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98717" w14:textId="77777777" w:rsidR="0005445B" w:rsidRDefault="0005445B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2A5641" w14:paraId="7A926E85" w14:textId="77777777" w:rsidTr="002A5641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85087" w14:textId="77777777" w:rsidR="002A5641" w:rsidRPr="0004222B" w:rsidRDefault="002A5641" w:rsidP="002A5641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62EB2" w14:textId="5FF6EEC3" w:rsidR="002A5641" w:rsidRDefault="002A5641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Определение коэффициента уплотнения 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A52D4" w14:textId="705C10C3" w:rsidR="002A5641" w:rsidRDefault="002A5641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88C12" w14:textId="596A70FD" w:rsidR="002A5641" w:rsidRDefault="002A5641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05445B" w14:paraId="1F3D4123" w14:textId="77777777" w:rsidTr="002A5641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6D84E" w14:textId="77777777" w:rsidR="0005445B" w:rsidRPr="0004222B" w:rsidRDefault="0005445B" w:rsidP="002A5641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50912" w14:textId="77777777" w:rsidR="0005445B" w:rsidRDefault="0005445B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максимальной плотности грунта при оптимальной влажности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9BE1F" w14:textId="77777777" w:rsidR="0005445B" w:rsidRDefault="0005445B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F8926" w14:textId="77777777" w:rsidR="0005445B" w:rsidRDefault="0005445B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05445B" w14:paraId="7ACEB01F" w14:textId="77777777" w:rsidTr="002A5641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89663" w14:textId="77777777" w:rsidR="0005445B" w:rsidRPr="0004222B" w:rsidRDefault="0005445B" w:rsidP="002A5641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E100E" w14:textId="77777777" w:rsidR="0005445B" w:rsidRDefault="0005445B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границы текучести и раскатывания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ADCD9" w14:textId="77777777" w:rsidR="0005445B" w:rsidRDefault="0005445B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76306" w14:textId="77777777" w:rsidR="0005445B" w:rsidRDefault="0005445B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05445B" w14:paraId="0961A5A6" w14:textId="77777777" w:rsidTr="002A5641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79862" w14:textId="77777777" w:rsidR="0005445B" w:rsidRPr="0004222B" w:rsidRDefault="0005445B" w:rsidP="002A5641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DE302" w14:textId="77777777" w:rsidR="0005445B" w:rsidRDefault="0005445B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коэффициента фильтрации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AA3C9" w14:textId="4F683C56" w:rsidR="0005445B" w:rsidRDefault="0005445B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A2A9D" w14:textId="77777777" w:rsidR="0005445B" w:rsidRDefault="0005445B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2A5641" w14:paraId="5BFDCF3A" w14:textId="77777777" w:rsidTr="002A5641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82797" w14:textId="77777777" w:rsidR="002A5641" w:rsidRPr="0004222B" w:rsidRDefault="002A5641" w:rsidP="002A5641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37909" w14:textId="4E3EEE5F" w:rsidR="002A5641" w:rsidRDefault="002A5641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модуля упругости динамическим плотномером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73C6A" w14:textId="5801E543" w:rsidR="002A5641" w:rsidRDefault="002A5641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588CD" w14:textId="77777777" w:rsidR="002A5641" w:rsidRDefault="002A5641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испытание</w:t>
            </w:r>
          </w:p>
        </w:tc>
      </w:tr>
      <w:tr w:rsidR="0005445B" w14:paraId="4ED66237" w14:textId="77777777" w:rsidTr="002A5641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C9844" w14:textId="77777777" w:rsidR="0005445B" w:rsidRPr="0004222B" w:rsidRDefault="0005445B" w:rsidP="002A5641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A1CB5" w14:textId="77777777" w:rsidR="0005445B" w:rsidRDefault="0005445B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Испытания грунтов методом штампа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C017C" w14:textId="3DC3C4AB" w:rsidR="0005445B" w:rsidRDefault="0005445B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50</w:t>
            </w:r>
            <w:r w:rsidR="00366EE7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19F3A" w14:textId="77777777" w:rsidR="0005445B" w:rsidRDefault="0005445B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испытание</w:t>
            </w:r>
          </w:p>
        </w:tc>
      </w:tr>
      <w:tr w:rsidR="0005445B" w14:paraId="7C980581" w14:textId="77777777" w:rsidTr="002A5641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2B246" w14:textId="77777777" w:rsidR="0005445B" w:rsidRPr="0004222B" w:rsidRDefault="0005445B" w:rsidP="002A5641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DD62F" w14:textId="77777777" w:rsidR="0005445B" w:rsidRDefault="0005445B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Испытания </w:t>
            </w:r>
            <w:r w:rsidRPr="00366EE7">
              <w:rPr>
                <w:rFonts w:eastAsia="Times New Roman"/>
                <w:sz w:val="24"/>
                <w:szCs w:val="24"/>
              </w:rPr>
              <w:t>грунтов сваями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EB019" w14:textId="74A374C6" w:rsidR="0005445B" w:rsidRDefault="00366EE7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50 000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6A5EB" w14:textId="77777777" w:rsidR="0005445B" w:rsidRDefault="0005445B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испытание</w:t>
            </w:r>
          </w:p>
        </w:tc>
      </w:tr>
      <w:tr w:rsidR="00C93BEF" w14:paraId="410552F9" w14:textId="77777777" w:rsidTr="00C93BEF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0437F" w14:textId="77777777" w:rsidR="00C93BEF" w:rsidRPr="0004222B" w:rsidRDefault="00C93BEF" w:rsidP="00C93BE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7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A65EE" w14:textId="7E7BE728" w:rsidR="00C93BEF" w:rsidRDefault="0005445B" w:rsidP="00C93BE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445B">
              <w:rPr>
                <w:rFonts w:eastAsia="Times New Roman"/>
                <w:b/>
                <w:sz w:val="24"/>
                <w:szCs w:val="24"/>
              </w:rPr>
              <w:t>Испытания свай</w:t>
            </w:r>
          </w:p>
        </w:tc>
      </w:tr>
      <w:tr w:rsidR="0005445B" w14:paraId="3BEB4715" w14:textId="77777777" w:rsidTr="002A5641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85969" w14:textId="77777777" w:rsidR="0005445B" w:rsidRPr="0004222B" w:rsidRDefault="0005445B" w:rsidP="002A5641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AD7FE" w14:textId="439A4B99" w:rsidR="0005445B" w:rsidRDefault="0005445B" w:rsidP="0005445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Статические испытания свай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CE800" w14:textId="0D91C107" w:rsidR="0005445B" w:rsidRDefault="00366EE7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6</w:t>
            </w:r>
            <w:r w:rsidR="0005445B">
              <w:rPr>
                <w:rFonts w:eastAsia="Times New Roman"/>
                <w:sz w:val="24"/>
                <w:szCs w:val="24"/>
              </w:rPr>
              <w:t>0 000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D3D74" w14:textId="4A41C8D8" w:rsidR="0005445B" w:rsidRDefault="0005445B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испытание</w:t>
            </w:r>
          </w:p>
        </w:tc>
      </w:tr>
      <w:tr w:rsidR="0005445B" w14:paraId="27D8583E" w14:textId="77777777" w:rsidTr="00C93BEF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CE96F" w14:textId="77777777" w:rsidR="0005445B" w:rsidRPr="0004222B" w:rsidRDefault="0005445B" w:rsidP="00C93BEF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40C09" w14:textId="3EB39432" w:rsidR="0005445B" w:rsidRDefault="0005445B" w:rsidP="00C93B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Ультразвуковой контроль бетона буронабивных свай по контрольным каналам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E7E66" w14:textId="3C4C1FAE" w:rsidR="0005445B" w:rsidRDefault="0005445B" w:rsidP="00C93B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3F3B0" w14:textId="23921E26" w:rsidR="0005445B" w:rsidRDefault="0005445B" w:rsidP="00C93B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п. м. сваи</w:t>
            </w:r>
          </w:p>
        </w:tc>
      </w:tr>
      <w:tr w:rsidR="0005445B" w14:paraId="4D83ECDA" w14:textId="77777777" w:rsidTr="00C93BEF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E09EE" w14:textId="77777777" w:rsidR="0005445B" w:rsidRPr="0004222B" w:rsidRDefault="0005445B" w:rsidP="00C93BEF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FCD45" w14:textId="5BD1D8C2" w:rsidR="0005445B" w:rsidRDefault="0005445B" w:rsidP="00C93B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и дефектоскопия бетонных свай сейсмоакустическим методом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2B9CA" w14:textId="0789609D" w:rsidR="0005445B" w:rsidRDefault="0005445B" w:rsidP="00D8297C">
            <w:pPr>
              <w:rPr>
                <w:rFonts w:eastAsia="Times New Roman"/>
                <w:sz w:val="24"/>
                <w:szCs w:val="24"/>
              </w:rPr>
            </w:pPr>
            <w:r w:rsidRPr="00366EE7">
              <w:rPr>
                <w:rFonts w:eastAsia="Times New Roman"/>
                <w:sz w:val="24"/>
                <w:szCs w:val="24"/>
              </w:rPr>
              <w:t>5</w:t>
            </w:r>
            <w:r w:rsidR="00D8297C">
              <w:rPr>
                <w:rFonts w:eastAsia="Times New Roman"/>
                <w:sz w:val="24"/>
                <w:szCs w:val="24"/>
              </w:rPr>
              <w:t>0</w:t>
            </w:r>
            <w:r w:rsidRPr="00366EE7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E5F89" w14:textId="5CBDB52A" w:rsidR="0005445B" w:rsidRDefault="0005445B" w:rsidP="00C93B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свая</w:t>
            </w:r>
          </w:p>
        </w:tc>
      </w:tr>
      <w:tr w:rsidR="00B4595E" w14:paraId="0B9634AB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26782" w14:textId="77777777" w:rsidR="00B4595E" w:rsidRPr="0004222B" w:rsidRDefault="00B4595E" w:rsidP="0004222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7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9C562" w14:textId="41D2B292" w:rsidR="00B4595E" w:rsidRDefault="00C93BEF" w:rsidP="0004222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93BEF">
              <w:rPr>
                <w:rFonts w:eastAsia="Times New Roman"/>
                <w:b/>
                <w:sz w:val="24"/>
                <w:szCs w:val="24"/>
              </w:rPr>
              <w:t>Испытания асфальтобетонных смесей для дорожного и аэродромного строительства</w:t>
            </w:r>
          </w:p>
        </w:tc>
      </w:tr>
      <w:tr w:rsidR="00B4595E" w14:paraId="7860A4AF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F4576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88253" w14:textId="13DCBC2D" w:rsidR="00B4595E" w:rsidRDefault="0004222B" w:rsidP="00C93B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C93BEF">
              <w:rPr>
                <w:rFonts w:eastAsia="Times New Roman"/>
                <w:sz w:val="24"/>
                <w:szCs w:val="24"/>
              </w:rPr>
              <w:t>тбор образцов, вырубок, кернов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CAEC6" w14:textId="55299E2D" w:rsidR="00B4595E" w:rsidRDefault="00C93BEF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9CF40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проба</w:t>
            </w:r>
          </w:p>
        </w:tc>
      </w:tr>
      <w:tr w:rsidR="00B4595E" w14:paraId="6FC179F4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AD6FE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6AD36" w14:textId="4ED6E50B" w:rsidR="00B4595E" w:rsidRDefault="00C93BEF" w:rsidP="00C93B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образцов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FA96A" w14:textId="0EDA3F66" w:rsidR="00B4595E" w:rsidRDefault="00C93BEF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04222B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31536" w14:textId="4FF04145" w:rsidR="00B4595E" w:rsidRDefault="00847A11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партия</w:t>
            </w:r>
          </w:p>
        </w:tc>
      </w:tr>
      <w:tr w:rsidR="00B4595E" w14:paraId="3297BB02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06E77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AA991" w14:textId="5075D089" w:rsidR="00B4595E" w:rsidRDefault="00C93BEF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переформованных образцов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7ED87" w14:textId="18D391B4" w:rsidR="00B4595E" w:rsidRDefault="00C93BEF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02351" w14:textId="50B6B55F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847A11">
              <w:rPr>
                <w:rFonts w:eastAsia="Times New Roman"/>
                <w:sz w:val="24"/>
                <w:szCs w:val="24"/>
              </w:rPr>
              <w:t xml:space="preserve"> партия</w:t>
            </w:r>
          </w:p>
        </w:tc>
      </w:tr>
      <w:tr w:rsidR="00B4595E" w14:paraId="5DCDC5D5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E1ABD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4846D" w14:textId="72795A0E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</w:t>
            </w:r>
            <w:r w:rsidR="001D7ED5">
              <w:rPr>
                <w:rFonts w:eastAsia="Times New Roman"/>
                <w:sz w:val="24"/>
                <w:szCs w:val="24"/>
              </w:rPr>
              <w:t>еделение средней плотности образцов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9132E" w14:textId="420DBEDC" w:rsidR="00B4595E" w:rsidRDefault="00637851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1A46D" w14:textId="02429A58" w:rsidR="00B4595E" w:rsidRDefault="001D7ED5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партия</w:t>
            </w:r>
          </w:p>
        </w:tc>
      </w:tr>
      <w:tr w:rsidR="00B4595E" w14:paraId="234880B3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B6D39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9EC50" w14:textId="453A7157" w:rsidR="00B4595E" w:rsidRDefault="001D7ED5" w:rsidP="0004222B">
            <w:pPr>
              <w:rPr>
                <w:rFonts w:eastAsia="Times New Roman"/>
                <w:sz w:val="24"/>
                <w:szCs w:val="24"/>
              </w:rPr>
            </w:pPr>
            <w:r w:rsidRPr="001D7ED5">
              <w:rPr>
                <w:rFonts w:eastAsia="Times New Roman"/>
                <w:sz w:val="24"/>
                <w:szCs w:val="24"/>
              </w:rPr>
              <w:t>Определение водонасыщения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B9347" w14:textId="1F83E929" w:rsidR="00B4595E" w:rsidRDefault="00637851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DD8F1" w14:textId="03D60AA3" w:rsidR="00B4595E" w:rsidRDefault="001D7ED5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партия</w:t>
            </w:r>
          </w:p>
        </w:tc>
      </w:tr>
      <w:tr w:rsidR="00B4595E" w14:paraId="34B892B6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E2347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C22E0" w14:textId="60865909" w:rsidR="00B4595E" w:rsidRPr="001D7ED5" w:rsidRDefault="001D7ED5" w:rsidP="0004222B">
            <w:pPr>
              <w:rPr>
                <w:rFonts w:eastAsia="Times New Roman"/>
                <w:sz w:val="24"/>
                <w:szCs w:val="24"/>
              </w:rPr>
            </w:pPr>
            <w:r w:rsidRPr="001D7ED5">
              <w:rPr>
                <w:rFonts w:eastAsia="Times New Roman"/>
                <w:sz w:val="24"/>
                <w:szCs w:val="24"/>
              </w:rPr>
              <w:t>Определение предела прочности при сжатии</w:t>
            </w:r>
            <w:r>
              <w:rPr>
                <w:rFonts w:eastAsia="Times New Roman"/>
                <w:sz w:val="24"/>
                <w:szCs w:val="24"/>
              </w:rPr>
              <w:t xml:space="preserve"> при </w:t>
            </w:r>
            <w:r w:rsidRPr="001D7ED5">
              <w:rPr>
                <w:rFonts w:eastAsia="Times New Roman"/>
                <w:sz w:val="24"/>
                <w:szCs w:val="24"/>
              </w:rPr>
              <w:t xml:space="preserve">20 </w:t>
            </w:r>
            <w:r>
              <w:rPr>
                <w:rFonts w:eastAsia="Times New Roman"/>
                <w:sz w:val="24"/>
                <w:szCs w:val="24"/>
              </w:rPr>
              <w:t>°</w:t>
            </w:r>
            <w:r>
              <w:rPr>
                <w:rFonts w:eastAsia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2BB2C" w14:textId="2294835E" w:rsidR="00B4595E" w:rsidRDefault="001D7ED5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637851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371FC" w14:textId="6EAD4ED3" w:rsidR="00B4595E" w:rsidRDefault="00847A11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партия</w:t>
            </w:r>
          </w:p>
        </w:tc>
      </w:tr>
      <w:tr w:rsidR="00B4595E" w14:paraId="5D81DBB9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11281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FB629" w14:textId="2732CEFD" w:rsidR="00B4595E" w:rsidRDefault="001D7ED5" w:rsidP="0004222B">
            <w:pPr>
              <w:rPr>
                <w:rFonts w:eastAsia="Times New Roman"/>
                <w:sz w:val="24"/>
                <w:szCs w:val="24"/>
              </w:rPr>
            </w:pPr>
            <w:r w:rsidRPr="001D7ED5">
              <w:rPr>
                <w:rFonts w:eastAsia="Times New Roman"/>
                <w:sz w:val="24"/>
                <w:szCs w:val="24"/>
              </w:rPr>
              <w:t>Определение пре</w:t>
            </w:r>
            <w:r>
              <w:rPr>
                <w:rFonts w:eastAsia="Times New Roman"/>
                <w:sz w:val="24"/>
                <w:szCs w:val="24"/>
              </w:rPr>
              <w:t xml:space="preserve">дела прочности при сжатии при </w:t>
            </w:r>
            <w:r w:rsidRPr="001D7ED5">
              <w:rPr>
                <w:rFonts w:eastAsia="Times New Roman"/>
                <w:sz w:val="24"/>
                <w:szCs w:val="24"/>
              </w:rPr>
              <w:t>50 °C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BE776" w14:textId="6FA32FC6" w:rsidR="00B4595E" w:rsidRDefault="00637851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B65ED" w14:textId="7BE6CC27" w:rsidR="00B4595E" w:rsidRDefault="00847A11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партия</w:t>
            </w:r>
          </w:p>
        </w:tc>
      </w:tr>
      <w:tr w:rsidR="00847A11" w14:paraId="4386A6F5" w14:textId="77777777" w:rsidTr="002A5641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80866" w14:textId="77777777" w:rsidR="00847A11" w:rsidRPr="0004222B" w:rsidRDefault="00847A11" w:rsidP="002A5641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6F217" w14:textId="77777777" w:rsidR="00847A11" w:rsidRDefault="00847A11" w:rsidP="002A5641">
            <w:pPr>
              <w:rPr>
                <w:rFonts w:eastAsia="Times New Roman"/>
                <w:sz w:val="24"/>
                <w:szCs w:val="24"/>
              </w:rPr>
            </w:pPr>
            <w:r w:rsidRPr="001D7ED5">
              <w:rPr>
                <w:rFonts w:eastAsia="Times New Roman"/>
                <w:sz w:val="24"/>
                <w:szCs w:val="24"/>
              </w:rPr>
              <w:t>Определение водостойкости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24FAC" w14:textId="7F078307" w:rsidR="00847A11" w:rsidRDefault="00637851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741DE" w14:textId="64906893" w:rsidR="00847A11" w:rsidRDefault="00847A11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партия</w:t>
            </w:r>
          </w:p>
        </w:tc>
      </w:tr>
      <w:tr w:rsidR="00B301CE" w14:paraId="7D7A8EBD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72741" w14:textId="77777777" w:rsidR="00B301CE" w:rsidRPr="0004222B" w:rsidRDefault="00B301C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9BF15" w14:textId="1A6C19DB" w:rsidR="00B301CE" w:rsidRDefault="00B301CE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коэффициента уплотнения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453A2" w14:textId="51ED2253" w:rsidR="00B301CE" w:rsidRDefault="00B301CE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940E0" w14:textId="119FCB7A" w:rsidR="00B301CE" w:rsidRDefault="00B301CE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партия</w:t>
            </w:r>
          </w:p>
        </w:tc>
      </w:tr>
      <w:tr w:rsidR="00847A11" w14:paraId="02D82AF6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2DFCB" w14:textId="77777777" w:rsidR="00847A11" w:rsidRPr="0004222B" w:rsidRDefault="00847A11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067C2" w14:textId="5D9D21C6" w:rsidR="00847A11" w:rsidRDefault="00847A11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</w:t>
            </w:r>
            <w:r w:rsidR="00B301CE">
              <w:rPr>
                <w:rFonts w:eastAsia="Times New Roman"/>
                <w:sz w:val="24"/>
                <w:szCs w:val="24"/>
              </w:rPr>
              <w:t>еделение толщины слоя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93E5D" w14:textId="70258264" w:rsidR="00847A11" w:rsidRDefault="00847A11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B301CE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A5B2A" w14:textId="349FAE83" w:rsidR="00847A11" w:rsidRDefault="00847A11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партия</w:t>
            </w:r>
          </w:p>
        </w:tc>
      </w:tr>
      <w:tr w:rsidR="00B4595E" w14:paraId="5756A65A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4C488" w14:textId="77777777" w:rsidR="00B4595E" w:rsidRPr="0004222B" w:rsidRDefault="00B4595E" w:rsidP="0004222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7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472D7" w14:textId="77777777" w:rsidR="00B4595E" w:rsidRDefault="00865F28" w:rsidP="0004222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Визуальный и измерительный контроль сварных соединений</w:t>
            </w:r>
          </w:p>
        </w:tc>
      </w:tr>
      <w:tr w:rsidR="00035F9E" w:rsidRPr="003A128A" w14:paraId="04A73076" w14:textId="77777777" w:rsidTr="00C93BEF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8BB77" w14:textId="77777777" w:rsidR="00035F9E" w:rsidRPr="0004222B" w:rsidRDefault="00035F9E" w:rsidP="00C93BEF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C85DE" w14:textId="2BA06A2B" w:rsidR="00035F9E" w:rsidRPr="001C6F85" w:rsidRDefault="007A2D21" w:rsidP="00C93BE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ВИК сварных соединений</w:t>
            </w:r>
            <w:r w:rsidR="00035F9E" w:rsidRPr="001C6F8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конструкций</w:t>
            </w:r>
            <w:r w:rsidR="00035F9E">
              <w:rPr>
                <w:rFonts w:asciiTheme="minorHAnsi" w:eastAsia="Times New Roman" w:hAnsiTheme="minorHAnsi" w:cstheme="minorHAnsi"/>
                <w:sz w:val="24"/>
                <w:szCs w:val="24"/>
              </w:rPr>
              <w:t>, при длине сварного</w:t>
            </w:r>
            <w:r w:rsidR="00E00CE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шва отдельного соединения менее</w:t>
            </w:r>
            <w:r w:rsidR="00035F9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1 м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873FB" w14:textId="09D8BAFC" w:rsidR="00035F9E" w:rsidRDefault="00E00CE6" w:rsidP="00C93B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B301C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65853" w14:textId="57CD1180" w:rsidR="00035F9E" w:rsidRPr="003A128A" w:rsidRDefault="00E00CE6" w:rsidP="00C93B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стык</w:t>
            </w:r>
          </w:p>
        </w:tc>
      </w:tr>
      <w:tr w:rsidR="00960D37" w14:paraId="2BD56D0C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DD36" w14:textId="77777777" w:rsidR="00960D37" w:rsidRPr="0004222B" w:rsidRDefault="00960D37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518E3" w14:textId="4DDF5121" w:rsidR="00960D37" w:rsidRPr="001C6F85" w:rsidRDefault="007A2D21" w:rsidP="005755B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ВИК сварных соединений</w:t>
            </w:r>
            <w:r w:rsidR="00960D37" w:rsidRPr="001C6F8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конструкций</w:t>
            </w:r>
            <w:r w:rsidR="00035F9E">
              <w:rPr>
                <w:rFonts w:asciiTheme="minorHAnsi" w:eastAsia="Times New Roman" w:hAnsiTheme="minorHAnsi" w:cstheme="minorHAnsi"/>
                <w:sz w:val="24"/>
                <w:szCs w:val="24"/>
              </w:rPr>
              <w:t>, при длине сварного</w:t>
            </w:r>
            <w:r w:rsidR="00E00CE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шва отдельного соединения более</w:t>
            </w:r>
            <w:r w:rsidR="00035F9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1 м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8A61D" w14:textId="3245F5D2" w:rsidR="00960D37" w:rsidRDefault="00E00CE6" w:rsidP="005755B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B301C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984B9" w14:textId="4691DDE1" w:rsidR="00960D37" w:rsidRPr="003A128A" w:rsidRDefault="00E00CE6" w:rsidP="005755B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п. м.</w:t>
            </w:r>
          </w:p>
        </w:tc>
      </w:tr>
      <w:tr w:rsidR="007A2D21" w14:paraId="74C21A94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535E9" w14:textId="77777777" w:rsidR="007A2D21" w:rsidRPr="0004222B" w:rsidRDefault="007A2D21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1E93C" w14:textId="0E781729" w:rsidR="007A2D21" w:rsidRPr="008B1F63" w:rsidRDefault="007A2D21" w:rsidP="005755B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ВИК сварных соединений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трубопроводов, Ø</w:t>
            </w:r>
            <w:r w:rsidRPr="001C6F8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до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108</w:t>
            </w:r>
            <w:r w:rsidRPr="001C6F8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мм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D8879" w14:textId="03816FD7" w:rsidR="007A2D21" w:rsidRDefault="00E00CE6" w:rsidP="005755B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97674" w14:textId="77777777" w:rsidR="007A2D21" w:rsidRDefault="007A2D21" w:rsidP="005755BF">
            <w:r w:rsidRPr="003A128A">
              <w:rPr>
                <w:rFonts w:eastAsia="Times New Roman"/>
                <w:sz w:val="24"/>
                <w:szCs w:val="24"/>
              </w:rPr>
              <w:t>1 стык</w:t>
            </w:r>
          </w:p>
        </w:tc>
      </w:tr>
      <w:tr w:rsidR="007A2D21" w14:paraId="2D870E09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282D2" w14:textId="77777777" w:rsidR="007A2D21" w:rsidRPr="0004222B" w:rsidRDefault="007A2D21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1913A" w14:textId="6B42D571" w:rsidR="007A2D21" w:rsidRPr="001C6F85" w:rsidRDefault="007A2D21" w:rsidP="005755B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ВИК сварных соединений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трубопроводов, Ø</w:t>
            </w:r>
            <w:r w:rsidRPr="001C6F8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до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219</w:t>
            </w:r>
            <w:r w:rsidRPr="001C6F8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мм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D16DF" w14:textId="77777777" w:rsidR="007A2D21" w:rsidRDefault="007A2D21" w:rsidP="005755B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31059" w14:textId="77777777" w:rsidR="007A2D21" w:rsidRDefault="007A2D21" w:rsidP="005755BF">
            <w:r w:rsidRPr="003A128A">
              <w:rPr>
                <w:rFonts w:eastAsia="Times New Roman"/>
                <w:sz w:val="24"/>
                <w:szCs w:val="24"/>
              </w:rPr>
              <w:t>1 стык</w:t>
            </w:r>
          </w:p>
        </w:tc>
      </w:tr>
      <w:tr w:rsidR="007A2D21" w14:paraId="4348A74D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231BB" w14:textId="77777777" w:rsidR="007A2D21" w:rsidRPr="0004222B" w:rsidRDefault="007A2D21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AB131" w14:textId="5B95D420" w:rsidR="007A2D21" w:rsidRPr="001C6F85" w:rsidRDefault="007A2D21" w:rsidP="005755BF">
            <w:pP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ВИК сварных соединений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трубопроводов, Ø</w:t>
            </w:r>
            <w:r w:rsidRPr="001C6F8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до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273</w:t>
            </w:r>
            <w:r w:rsidRPr="001C6F8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мм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C91F9" w14:textId="77777777" w:rsidR="007A2D21" w:rsidRDefault="007A2D21" w:rsidP="005755B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8C9F6" w14:textId="77777777" w:rsidR="007A2D21" w:rsidRDefault="007A2D21" w:rsidP="005755BF">
            <w:r w:rsidRPr="003A128A">
              <w:rPr>
                <w:rFonts w:eastAsia="Times New Roman"/>
                <w:sz w:val="24"/>
                <w:szCs w:val="24"/>
              </w:rPr>
              <w:t>1 стык</w:t>
            </w:r>
          </w:p>
        </w:tc>
      </w:tr>
      <w:tr w:rsidR="007A2D21" w14:paraId="0B7C332D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71302" w14:textId="77777777" w:rsidR="007A2D21" w:rsidRPr="0004222B" w:rsidRDefault="007A2D21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10BFF" w14:textId="412D0BE7" w:rsidR="007A2D21" w:rsidRPr="001C6F85" w:rsidRDefault="007A2D21" w:rsidP="005755BF">
            <w:pP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ВИК сварных соединений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трубопроводов, Ø</w:t>
            </w:r>
            <w:r w:rsidRPr="001C6F8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до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377</w:t>
            </w:r>
            <w:r w:rsidRPr="001C6F8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мм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5E80F" w14:textId="77777777" w:rsidR="007A2D21" w:rsidRDefault="007A2D21" w:rsidP="005755B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49105" w14:textId="77777777" w:rsidR="007A2D21" w:rsidRDefault="007A2D21" w:rsidP="005755BF">
            <w:r w:rsidRPr="003A128A">
              <w:rPr>
                <w:rFonts w:eastAsia="Times New Roman"/>
                <w:sz w:val="24"/>
                <w:szCs w:val="24"/>
              </w:rPr>
              <w:t>1 стык</w:t>
            </w:r>
          </w:p>
        </w:tc>
      </w:tr>
      <w:tr w:rsidR="007A2D21" w14:paraId="69A0CADC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40E54" w14:textId="77777777" w:rsidR="007A2D21" w:rsidRPr="0004222B" w:rsidRDefault="007A2D21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68336" w14:textId="297D82ED" w:rsidR="007A2D21" w:rsidRPr="001C6F85" w:rsidRDefault="007A2D21" w:rsidP="005755BF">
            <w:pP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ВИК сварных соединений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трубопроводов, Ø</w:t>
            </w:r>
            <w:r w:rsidRPr="001C6F8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до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530</w:t>
            </w:r>
            <w:r w:rsidRPr="001C6F8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мм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46829" w14:textId="77777777" w:rsidR="007A2D21" w:rsidRDefault="007A2D21" w:rsidP="005755B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CD9EB" w14:textId="77777777" w:rsidR="007A2D21" w:rsidRDefault="007A2D21" w:rsidP="005755BF">
            <w:r w:rsidRPr="003A128A">
              <w:rPr>
                <w:rFonts w:eastAsia="Times New Roman"/>
                <w:sz w:val="24"/>
                <w:szCs w:val="24"/>
              </w:rPr>
              <w:t>1 стык</w:t>
            </w:r>
          </w:p>
        </w:tc>
      </w:tr>
      <w:tr w:rsidR="007A2D21" w14:paraId="45475825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3467E" w14:textId="77777777" w:rsidR="007A2D21" w:rsidRPr="0004222B" w:rsidRDefault="007A2D21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4312F" w14:textId="61F93C2C" w:rsidR="007A2D21" w:rsidRPr="001C6F85" w:rsidRDefault="007A2D21" w:rsidP="005755B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ВИК сварных соединений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трубопроводов, Ø</w:t>
            </w:r>
            <w:r w:rsidRPr="001C6F8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до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720</w:t>
            </w:r>
            <w:r w:rsidRPr="001C6F8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мм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F90A6" w14:textId="77777777" w:rsidR="007A2D21" w:rsidRDefault="007A2D21" w:rsidP="005755B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CE91A" w14:textId="77777777" w:rsidR="007A2D21" w:rsidRDefault="007A2D21" w:rsidP="005755BF">
            <w:r w:rsidRPr="003A128A">
              <w:rPr>
                <w:rFonts w:eastAsia="Times New Roman"/>
                <w:sz w:val="24"/>
                <w:szCs w:val="24"/>
              </w:rPr>
              <w:t>1 стык</w:t>
            </w:r>
          </w:p>
        </w:tc>
      </w:tr>
      <w:tr w:rsidR="007A2D21" w14:paraId="500111D1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D6B24" w14:textId="77777777" w:rsidR="007A2D21" w:rsidRPr="0004222B" w:rsidRDefault="007A2D21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42CE7" w14:textId="070CCD2C" w:rsidR="007A2D21" w:rsidRPr="001C6F85" w:rsidRDefault="007A2D21" w:rsidP="005755B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ВИК сварных соединений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трубопроводов, Ø</w:t>
            </w:r>
            <w:r w:rsidRPr="001C6F8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до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820</w:t>
            </w:r>
            <w:r w:rsidRPr="001C6F8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мм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B782D" w14:textId="77777777" w:rsidR="007A2D21" w:rsidRDefault="007A2D21" w:rsidP="005755B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E4385" w14:textId="77777777" w:rsidR="007A2D21" w:rsidRDefault="007A2D21" w:rsidP="005755BF">
            <w:r w:rsidRPr="003A128A">
              <w:rPr>
                <w:rFonts w:eastAsia="Times New Roman"/>
                <w:sz w:val="24"/>
                <w:szCs w:val="24"/>
              </w:rPr>
              <w:t>1 стык</w:t>
            </w:r>
          </w:p>
        </w:tc>
      </w:tr>
      <w:tr w:rsidR="007A2D21" w14:paraId="3F5CA7B1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56A39" w14:textId="77777777" w:rsidR="007A2D21" w:rsidRPr="0004222B" w:rsidRDefault="007A2D21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8EABE" w14:textId="3D07BBC8" w:rsidR="007A2D21" w:rsidRPr="001C6F85" w:rsidRDefault="007A2D21" w:rsidP="005755B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ВИК сварных соединений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трубопроводов, Ø</w:t>
            </w:r>
            <w:r w:rsidRPr="001C6F8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до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1020</w:t>
            </w:r>
            <w:r w:rsidRPr="001C6F8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мм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2534B" w14:textId="77777777" w:rsidR="007A2D21" w:rsidRDefault="007A2D21" w:rsidP="005755B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216AD" w14:textId="77777777" w:rsidR="007A2D21" w:rsidRDefault="007A2D21" w:rsidP="005755BF">
            <w:r w:rsidRPr="003A128A">
              <w:rPr>
                <w:rFonts w:eastAsia="Times New Roman"/>
                <w:sz w:val="24"/>
                <w:szCs w:val="24"/>
              </w:rPr>
              <w:t>1 стык</w:t>
            </w:r>
          </w:p>
        </w:tc>
      </w:tr>
      <w:tr w:rsidR="007A2D21" w14:paraId="083C557A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9F7A9" w14:textId="77777777" w:rsidR="007A2D21" w:rsidRPr="0004222B" w:rsidRDefault="007A2D21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EEE62" w14:textId="7A00B68C" w:rsidR="007A2D21" w:rsidRPr="001C6F85" w:rsidRDefault="007A2D21" w:rsidP="005755B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ВИК сварных соединений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трубопроводов, Ø</w:t>
            </w:r>
            <w:r w:rsidRPr="001C6F8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до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1220</w:t>
            </w:r>
            <w:r w:rsidRPr="001C6F8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мм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BCCDD" w14:textId="77777777" w:rsidR="007A2D21" w:rsidRDefault="007A2D21" w:rsidP="005755B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F1B04" w14:textId="77777777" w:rsidR="007A2D21" w:rsidRPr="003A128A" w:rsidRDefault="007A2D21" w:rsidP="005755BF">
            <w:pPr>
              <w:rPr>
                <w:rFonts w:eastAsia="Times New Roman"/>
                <w:sz w:val="24"/>
                <w:szCs w:val="24"/>
              </w:rPr>
            </w:pPr>
            <w:r w:rsidRPr="003A128A">
              <w:rPr>
                <w:rFonts w:eastAsia="Times New Roman"/>
                <w:sz w:val="24"/>
                <w:szCs w:val="24"/>
              </w:rPr>
              <w:t>1 стык</w:t>
            </w:r>
          </w:p>
        </w:tc>
      </w:tr>
      <w:tr w:rsidR="00D040FC" w14:paraId="074652FA" w14:textId="77777777" w:rsidTr="005755BF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7E7D0" w14:textId="77777777" w:rsidR="00D040FC" w:rsidRPr="0004222B" w:rsidRDefault="00D040FC" w:rsidP="005755B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7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4DCC4" w14:textId="77777777" w:rsidR="00D040FC" w:rsidRDefault="00D040FC" w:rsidP="005755B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Ультразвуковой контроль сварных соединений</w:t>
            </w:r>
          </w:p>
        </w:tc>
      </w:tr>
      <w:tr w:rsidR="00960D37" w14:paraId="71D889D5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9F964" w14:textId="77777777" w:rsidR="00960D37" w:rsidRPr="0004222B" w:rsidRDefault="00960D37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1507D" w14:textId="4C46AD4C" w:rsidR="00960D37" w:rsidRPr="008B1F63" w:rsidRDefault="007A2D21" w:rsidP="005755B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УЗК сварных соединений</w:t>
            </w:r>
            <w:r w:rsidR="00960D3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140938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арматурных стержней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9991D" w14:textId="320E35FB" w:rsidR="00960D37" w:rsidRDefault="00E00CE6" w:rsidP="005755B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960D37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3AEDF" w14:textId="77777777" w:rsidR="00960D37" w:rsidRDefault="00960D37" w:rsidP="005755B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стык</w:t>
            </w:r>
          </w:p>
        </w:tc>
      </w:tr>
      <w:tr w:rsidR="00E00CE6" w14:paraId="693ACCEA" w14:textId="77777777" w:rsidTr="002A5641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180CF" w14:textId="77777777" w:rsidR="00E00CE6" w:rsidRPr="0004222B" w:rsidRDefault="00E00CE6" w:rsidP="002A5641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76D20" w14:textId="77777777" w:rsidR="00E00CE6" w:rsidRPr="001C6F85" w:rsidRDefault="00E00CE6" w:rsidP="002A5641">
            <w:pP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УЗК сварных соединений в конструкциях</w:t>
            </w:r>
            <w:r w:rsidRPr="00E00CE6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, при длине сварного шва отдельного соединения менее 1 м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23BFE" w14:textId="77777777" w:rsidR="00E00CE6" w:rsidRDefault="00E00CE6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4512C" w14:textId="77777777" w:rsidR="00E00CE6" w:rsidRDefault="00E00CE6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стык</w:t>
            </w:r>
          </w:p>
        </w:tc>
      </w:tr>
      <w:tr w:rsidR="00960D37" w14:paraId="7FDEC4DA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1F529" w14:textId="77777777" w:rsidR="00960D37" w:rsidRPr="0004222B" w:rsidRDefault="00960D37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725BA" w14:textId="12D457DD" w:rsidR="00960D37" w:rsidRPr="001C6F85" w:rsidRDefault="007A2D21" w:rsidP="005755BF">
            <w:pP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УЗК сварных соединений</w:t>
            </w:r>
            <w:r w:rsidR="00E00CE6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 xml:space="preserve"> в конструкциях</w:t>
            </w:r>
            <w:r w:rsidR="00E00CE6" w:rsidRPr="00E00CE6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, при длине сварног</w:t>
            </w:r>
            <w:r w:rsidR="00E00CE6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о шва отдельного соединения боле</w:t>
            </w:r>
            <w:r w:rsidR="00E00CE6" w:rsidRPr="00E00CE6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е 1 м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EFF8D" w14:textId="40B684C2" w:rsidR="00960D37" w:rsidRDefault="00E00CE6" w:rsidP="005755B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960D37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99CA" w14:textId="78C41216" w:rsidR="00960D37" w:rsidRDefault="00E00CE6" w:rsidP="005755B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п. м.</w:t>
            </w:r>
          </w:p>
        </w:tc>
      </w:tr>
      <w:tr w:rsidR="00960D37" w14:paraId="0B4EAF02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2E3AC" w14:textId="77777777" w:rsidR="00960D37" w:rsidRPr="0004222B" w:rsidRDefault="00960D37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4F65B" w14:textId="3A3090CB" w:rsidR="00960D37" w:rsidRPr="008B1F63" w:rsidRDefault="007A2D21" w:rsidP="005755B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УЗК сварных соединений</w:t>
            </w:r>
            <w:r w:rsidR="0014093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трубопроводов, Ø</w:t>
            </w:r>
            <w:r w:rsidR="00960D37" w:rsidRPr="001C6F8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до </w:t>
            </w:r>
            <w:r w:rsidR="00960D37">
              <w:rPr>
                <w:rFonts w:asciiTheme="minorHAnsi" w:eastAsia="Times New Roman" w:hAnsiTheme="minorHAnsi" w:cstheme="minorHAnsi"/>
                <w:sz w:val="24"/>
                <w:szCs w:val="24"/>
              </w:rPr>
              <w:t>57</w:t>
            </w:r>
            <w:r w:rsidR="00960D37" w:rsidRPr="001C6F8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мм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BD5BA" w14:textId="77777777" w:rsidR="00960D37" w:rsidRDefault="00960D37" w:rsidP="005755B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32426" w14:textId="77777777" w:rsidR="00960D37" w:rsidRDefault="00960D37" w:rsidP="005755BF">
            <w:r w:rsidRPr="003A128A">
              <w:rPr>
                <w:rFonts w:eastAsia="Times New Roman"/>
                <w:sz w:val="24"/>
                <w:szCs w:val="24"/>
              </w:rPr>
              <w:t>1 стык</w:t>
            </w:r>
          </w:p>
        </w:tc>
      </w:tr>
      <w:tr w:rsidR="00960D37" w14:paraId="736C8093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C9419" w14:textId="77777777" w:rsidR="00960D37" w:rsidRPr="0004222B" w:rsidRDefault="00960D37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A8202" w14:textId="60485023" w:rsidR="00960D37" w:rsidRPr="008B1F63" w:rsidRDefault="007A2D21" w:rsidP="005755B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УЗК сварных соединений</w:t>
            </w:r>
            <w:r w:rsidR="0014093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трубопроводов, Ø</w:t>
            </w:r>
            <w:r w:rsidR="00960D37" w:rsidRPr="001C6F8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до </w:t>
            </w:r>
            <w:r w:rsidR="00960D37">
              <w:rPr>
                <w:rFonts w:asciiTheme="minorHAnsi" w:eastAsia="Times New Roman" w:hAnsiTheme="minorHAnsi" w:cstheme="minorHAnsi"/>
                <w:sz w:val="24"/>
                <w:szCs w:val="24"/>
              </w:rPr>
              <w:t>89</w:t>
            </w:r>
            <w:r w:rsidR="00960D37" w:rsidRPr="001C6F8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мм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A7B63" w14:textId="77777777" w:rsidR="00960D37" w:rsidRDefault="00960D37" w:rsidP="005755B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C7E0D" w14:textId="77777777" w:rsidR="00960D37" w:rsidRDefault="00960D37" w:rsidP="005755BF">
            <w:r w:rsidRPr="003A128A">
              <w:rPr>
                <w:rFonts w:eastAsia="Times New Roman"/>
                <w:sz w:val="24"/>
                <w:szCs w:val="24"/>
              </w:rPr>
              <w:t>1 стык</w:t>
            </w:r>
          </w:p>
        </w:tc>
      </w:tr>
      <w:tr w:rsidR="00960D37" w14:paraId="491B4B2D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D8F06" w14:textId="77777777" w:rsidR="00960D37" w:rsidRPr="0004222B" w:rsidRDefault="00960D37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4AA53" w14:textId="4EC202BC" w:rsidR="00960D37" w:rsidRPr="008B1F63" w:rsidRDefault="007A2D21" w:rsidP="005755B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УЗК сварных соединений</w:t>
            </w:r>
            <w:r w:rsidR="0014093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трубопроводов, Ø</w:t>
            </w:r>
            <w:r w:rsidR="00960D37" w:rsidRPr="001C6F8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до </w:t>
            </w:r>
            <w:r w:rsidR="00960D37">
              <w:rPr>
                <w:rFonts w:asciiTheme="minorHAnsi" w:eastAsia="Times New Roman" w:hAnsiTheme="minorHAnsi" w:cstheme="minorHAnsi"/>
                <w:sz w:val="24"/>
                <w:szCs w:val="24"/>
              </w:rPr>
              <w:t>108</w:t>
            </w:r>
            <w:r w:rsidR="00960D37" w:rsidRPr="001C6F8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мм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7277D" w14:textId="77777777" w:rsidR="00960D37" w:rsidRDefault="00960D37" w:rsidP="005755B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950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2D17B" w14:textId="77777777" w:rsidR="00960D37" w:rsidRDefault="00960D37" w:rsidP="005755BF">
            <w:r w:rsidRPr="003A128A">
              <w:rPr>
                <w:rFonts w:eastAsia="Times New Roman"/>
                <w:sz w:val="24"/>
                <w:szCs w:val="24"/>
              </w:rPr>
              <w:t>1 стык</w:t>
            </w:r>
          </w:p>
        </w:tc>
      </w:tr>
      <w:tr w:rsidR="00960D37" w14:paraId="29607206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FE1FA" w14:textId="77777777" w:rsidR="00960D37" w:rsidRPr="0004222B" w:rsidRDefault="00960D37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D0B7C" w14:textId="2353E63B" w:rsidR="00960D37" w:rsidRPr="008B1F63" w:rsidRDefault="007A2D21" w:rsidP="005755B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УЗК сварных соединений</w:t>
            </w:r>
            <w:r w:rsidR="0014093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трубопроводов, Ø</w:t>
            </w:r>
            <w:r w:rsidR="00960D37" w:rsidRPr="001C6F8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до </w:t>
            </w:r>
            <w:r w:rsidR="00960D37">
              <w:rPr>
                <w:rFonts w:asciiTheme="minorHAnsi" w:eastAsia="Times New Roman" w:hAnsiTheme="minorHAnsi" w:cstheme="minorHAnsi"/>
                <w:sz w:val="24"/>
                <w:szCs w:val="24"/>
              </w:rPr>
              <w:t>219</w:t>
            </w:r>
            <w:r w:rsidR="00960D37" w:rsidRPr="001C6F8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мм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E81D2" w14:textId="77777777" w:rsidR="00960D37" w:rsidRDefault="00960D37" w:rsidP="005755B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1350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70CBC" w14:textId="77777777" w:rsidR="00960D37" w:rsidRDefault="00960D37" w:rsidP="005755BF">
            <w:r w:rsidRPr="003A128A">
              <w:rPr>
                <w:rFonts w:eastAsia="Times New Roman"/>
                <w:sz w:val="24"/>
                <w:szCs w:val="24"/>
              </w:rPr>
              <w:t>1 стык</w:t>
            </w:r>
          </w:p>
        </w:tc>
      </w:tr>
      <w:tr w:rsidR="00960D37" w14:paraId="6D685576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30EF7" w14:textId="77777777" w:rsidR="00960D37" w:rsidRPr="0004222B" w:rsidRDefault="00960D37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2222D" w14:textId="6BFE7662" w:rsidR="00960D37" w:rsidRPr="008B1F63" w:rsidRDefault="007A2D21" w:rsidP="005755B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УЗК сварных соединений</w:t>
            </w:r>
            <w:r w:rsidR="0014093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трубопроводов, Ø</w:t>
            </w:r>
            <w:r w:rsidR="00960D37" w:rsidRPr="001C6F8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до </w:t>
            </w:r>
            <w:r w:rsidR="00960D37">
              <w:rPr>
                <w:rFonts w:asciiTheme="minorHAnsi" w:eastAsia="Times New Roman" w:hAnsiTheme="minorHAnsi" w:cstheme="minorHAnsi"/>
                <w:sz w:val="24"/>
                <w:szCs w:val="24"/>
              </w:rPr>
              <w:t>273</w:t>
            </w:r>
            <w:r w:rsidR="00960D37" w:rsidRPr="001C6F8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мм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5E959" w14:textId="77777777" w:rsidR="00960D37" w:rsidRDefault="00960D37" w:rsidP="005755B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1550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5BC5F" w14:textId="77777777" w:rsidR="00960D37" w:rsidRDefault="00960D37" w:rsidP="005755BF">
            <w:r w:rsidRPr="003A128A">
              <w:rPr>
                <w:rFonts w:eastAsia="Times New Roman"/>
                <w:sz w:val="24"/>
                <w:szCs w:val="24"/>
              </w:rPr>
              <w:t>1 стык</w:t>
            </w:r>
          </w:p>
        </w:tc>
      </w:tr>
      <w:tr w:rsidR="00960D37" w14:paraId="6448C6D2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37E9C" w14:textId="77777777" w:rsidR="00960D37" w:rsidRPr="0004222B" w:rsidRDefault="00960D37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D127E" w14:textId="406DBCFB" w:rsidR="00960D37" w:rsidRPr="008B1F63" w:rsidRDefault="007A2D21" w:rsidP="005755B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УЗК сварных соединений</w:t>
            </w:r>
            <w:r w:rsidR="0014093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трубопроводов, Ø</w:t>
            </w:r>
            <w:r w:rsidR="00960D37" w:rsidRPr="001C6F8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до </w:t>
            </w:r>
            <w:r w:rsidR="00960D37">
              <w:rPr>
                <w:rFonts w:asciiTheme="minorHAnsi" w:eastAsia="Times New Roman" w:hAnsiTheme="minorHAnsi" w:cstheme="minorHAnsi"/>
                <w:sz w:val="24"/>
                <w:szCs w:val="24"/>
              </w:rPr>
              <w:t>377</w:t>
            </w:r>
            <w:r w:rsidR="00960D37" w:rsidRPr="001C6F8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мм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B543A" w14:textId="77777777" w:rsidR="00960D37" w:rsidRDefault="00960D37" w:rsidP="005755B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1850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AF07D" w14:textId="77777777" w:rsidR="00960D37" w:rsidRDefault="00960D37" w:rsidP="005755BF">
            <w:r w:rsidRPr="003A128A">
              <w:rPr>
                <w:rFonts w:eastAsia="Times New Roman"/>
                <w:sz w:val="24"/>
                <w:szCs w:val="24"/>
              </w:rPr>
              <w:t>1 стык</w:t>
            </w:r>
          </w:p>
        </w:tc>
      </w:tr>
      <w:tr w:rsidR="00960D37" w14:paraId="67790E4A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05734" w14:textId="77777777" w:rsidR="00960D37" w:rsidRPr="0004222B" w:rsidRDefault="00960D37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E5BD4" w14:textId="59A25C19" w:rsidR="00960D37" w:rsidRPr="008B1F63" w:rsidRDefault="007A2D21" w:rsidP="005755B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УЗК сварных соединений</w:t>
            </w:r>
            <w:r w:rsidR="0014093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трубопроводов, Ø</w:t>
            </w:r>
            <w:r w:rsidR="00960D37" w:rsidRPr="001C6F8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до </w:t>
            </w:r>
            <w:r w:rsidR="00960D37">
              <w:rPr>
                <w:rFonts w:asciiTheme="minorHAnsi" w:eastAsia="Times New Roman" w:hAnsiTheme="minorHAnsi" w:cstheme="minorHAnsi"/>
                <w:sz w:val="24"/>
                <w:szCs w:val="24"/>
              </w:rPr>
              <w:t>530</w:t>
            </w:r>
            <w:r w:rsidR="00960D37" w:rsidRPr="001C6F8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мм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5AA1B" w14:textId="77777777" w:rsidR="00960D37" w:rsidRDefault="00960D37" w:rsidP="005755B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2350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BC2B3" w14:textId="77777777" w:rsidR="00960D37" w:rsidRDefault="00960D37" w:rsidP="005755BF">
            <w:r w:rsidRPr="003A128A">
              <w:rPr>
                <w:rFonts w:eastAsia="Times New Roman"/>
                <w:sz w:val="24"/>
                <w:szCs w:val="24"/>
              </w:rPr>
              <w:t>1 стык</w:t>
            </w:r>
          </w:p>
        </w:tc>
      </w:tr>
      <w:tr w:rsidR="00960D37" w14:paraId="26EE3F38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60EBE" w14:textId="77777777" w:rsidR="00960D37" w:rsidRPr="0004222B" w:rsidRDefault="00960D37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04B0B" w14:textId="4B8C281E" w:rsidR="00960D37" w:rsidRPr="008B1F63" w:rsidRDefault="007A2D21" w:rsidP="005755B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УЗК сварных соединений</w:t>
            </w:r>
            <w:r w:rsidR="0014093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трубопроводов, Ø</w:t>
            </w:r>
            <w:r w:rsidR="00960D37" w:rsidRPr="001C6F8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до </w:t>
            </w:r>
            <w:r w:rsidR="00960D37">
              <w:rPr>
                <w:rFonts w:asciiTheme="minorHAnsi" w:eastAsia="Times New Roman" w:hAnsiTheme="minorHAnsi" w:cstheme="minorHAnsi"/>
                <w:sz w:val="24"/>
                <w:szCs w:val="24"/>
              </w:rPr>
              <w:t>720</w:t>
            </w:r>
            <w:r w:rsidR="00960D37" w:rsidRPr="001C6F8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мм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BAB6E" w14:textId="77777777" w:rsidR="00960D37" w:rsidRDefault="00960D37" w:rsidP="005755B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2550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C6AE8" w14:textId="77777777" w:rsidR="00960D37" w:rsidRDefault="00960D37" w:rsidP="005755BF">
            <w:r w:rsidRPr="003A128A">
              <w:rPr>
                <w:rFonts w:eastAsia="Times New Roman"/>
                <w:sz w:val="24"/>
                <w:szCs w:val="24"/>
              </w:rPr>
              <w:t>1 стык</w:t>
            </w:r>
          </w:p>
        </w:tc>
      </w:tr>
      <w:tr w:rsidR="00960D37" w14:paraId="66809A9D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C016A" w14:textId="77777777" w:rsidR="00960D37" w:rsidRPr="0004222B" w:rsidRDefault="00960D37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F1095" w14:textId="27F3CEFF" w:rsidR="00960D37" w:rsidRPr="008B1F63" w:rsidRDefault="007A2D21" w:rsidP="005755B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УЗК сварных соединений</w:t>
            </w:r>
            <w:r w:rsidR="0014093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трубопроводов, Ø</w:t>
            </w:r>
            <w:r w:rsidR="00960D37" w:rsidRPr="001C6F8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до </w:t>
            </w:r>
            <w:r w:rsidR="00960D37">
              <w:rPr>
                <w:rFonts w:asciiTheme="minorHAnsi" w:eastAsia="Times New Roman" w:hAnsiTheme="minorHAnsi" w:cstheme="minorHAnsi"/>
                <w:sz w:val="24"/>
                <w:szCs w:val="24"/>
              </w:rPr>
              <w:t>820</w:t>
            </w:r>
            <w:r w:rsidR="00960D37" w:rsidRPr="001C6F8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мм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BEC23" w14:textId="77777777" w:rsidR="00960D37" w:rsidRDefault="00960D37" w:rsidP="005755B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2850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EC38B" w14:textId="77777777" w:rsidR="00960D37" w:rsidRDefault="00960D37" w:rsidP="005755BF">
            <w:r w:rsidRPr="003A128A">
              <w:rPr>
                <w:rFonts w:eastAsia="Times New Roman"/>
                <w:sz w:val="24"/>
                <w:szCs w:val="24"/>
              </w:rPr>
              <w:t>1 стык</w:t>
            </w:r>
          </w:p>
        </w:tc>
      </w:tr>
      <w:tr w:rsidR="00960D37" w14:paraId="4F567233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86142" w14:textId="77777777" w:rsidR="00960D37" w:rsidRPr="0004222B" w:rsidRDefault="00960D37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81438" w14:textId="1C52F8C0" w:rsidR="00960D37" w:rsidRPr="008B1F63" w:rsidRDefault="007A2D21" w:rsidP="005755B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УЗК сварных соединений</w:t>
            </w:r>
            <w:r w:rsidR="0014093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трубопроводов, Ø</w:t>
            </w:r>
            <w:r w:rsidR="00960D37" w:rsidRPr="001C6F8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до </w:t>
            </w:r>
            <w:r w:rsidR="00960D37">
              <w:rPr>
                <w:rFonts w:asciiTheme="minorHAnsi" w:eastAsia="Times New Roman" w:hAnsiTheme="minorHAnsi" w:cstheme="minorHAnsi"/>
                <w:sz w:val="24"/>
                <w:szCs w:val="24"/>
              </w:rPr>
              <w:t>1020</w:t>
            </w:r>
            <w:r w:rsidR="00960D37" w:rsidRPr="001C6F8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мм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C69E8" w14:textId="77777777" w:rsidR="00960D37" w:rsidRDefault="00960D37" w:rsidP="005755B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3250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7C0A6" w14:textId="77777777" w:rsidR="00960D37" w:rsidRDefault="00960D37" w:rsidP="005755BF">
            <w:r w:rsidRPr="003A128A">
              <w:rPr>
                <w:rFonts w:eastAsia="Times New Roman"/>
                <w:sz w:val="24"/>
                <w:szCs w:val="24"/>
              </w:rPr>
              <w:t>1 стык</w:t>
            </w:r>
          </w:p>
        </w:tc>
      </w:tr>
      <w:tr w:rsidR="00960D37" w14:paraId="41EC8140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7FCD2" w14:textId="77777777" w:rsidR="00960D37" w:rsidRPr="0004222B" w:rsidRDefault="00960D37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AEC84" w14:textId="2A24EF8B" w:rsidR="00960D37" w:rsidRPr="001C6F85" w:rsidRDefault="007A2D21" w:rsidP="005755BF">
            <w:pP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УЗК сварных соединений</w:t>
            </w:r>
            <w:r w:rsidR="0014093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трубопроводов, Ø</w:t>
            </w:r>
            <w:r w:rsidR="00960D37" w:rsidRPr="001C6F8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до </w:t>
            </w:r>
            <w:r w:rsidR="00960D37">
              <w:rPr>
                <w:rFonts w:asciiTheme="minorHAnsi" w:eastAsia="Times New Roman" w:hAnsiTheme="minorHAnsi" w:cstheme="minorHAnsi"/>
                <w:sz w:val="24"/>
                <w:szCs w:val="24"/>
              </w:rPr>
              <w:t>1220</w:t>
            </w:r>
            <w:r w:rsidR="00960D37" w:rsidRPr="001C6F8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мм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050D3" w14:textId="77777777" w:rsidR="00960D37" w:rsidRDefault="00960D37" w:rsidP="005755B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3550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9BCCB" w14:textId="77777777" w:rsidR="00960D37" w:rsidRPr="003A128A" w:rsidRDefault="00960D37" w:rsidP="005755BF">
            <w:pPr>
              <w:rPr>
                <w:rFonts w:eastAsia="Times New Roman"/>
                <w:sz w:val="24"/>
                <w:szCs w:val="24"/>
              </w:rPr>
            </w:pPr>
            <w:r w:rsidRPr="003A128A">
              <w:rPr>
                <w:rFonts w:eastAsia="Times New Roman"/>
                <w:sz w:val="24"/>
                <w:szCs w:val="24"/>
              </w:rPr>
              <w:t>1 стык</w:t>
            </w:r>
          </w:p>
        </w:tc>
      </w:tr>
      <w:tr w:rsidR="00A11464" w14:paraId="292EF754" w14:textId="77777777" w:rsidTr="00C93BEF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7555C" w14:textId="77777777" w:rsidR="00A11464" w:rsidRPr="0004222B" w:rsidRDefault="00A11464" w:rsidP="00C93BE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7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26D7B" w14:textId="043752E2" w:rsidR="00A11464" w:rsidRDefault="002D1BFA" w:rsidP="00C93BE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Защитные и</w:t>
            </w:r>
            <w:r w:rsidR="00A11464">
              <w:rPr>
                <w:rFonts w:eastAsia="Times New Roman"/>
                <w:b/>
                <w:sz w:val="24"/>
                <w:szCs w:val="24"/>
              </w:rPr>
              <w:t xml:space="preserve"> лакокрасочны</w:t>
            </w:r>
            <w:r>
              <w:rPr>
                <w:rFonts w:eastAsia="Times New Roman"/>
                <w:b/>
                <w:sz w:val="24"/>
                <w:szCs w:val="24"/>
              </w:rPr>
              <w:t>е</w:t>
            </w:r>
            <w:r w:rsidR="00A11464">
              <w:rPr>
                <w:rFonts w:eastAsia="Times New Roman"/>
                <w:b/>
                <w:sz w:val="24"/>
                <w:szCs w:val="24"/>
              </w:rPr>
              <w:t xml:space="preserve"> покрыти</w:t>
            </w:r>
            <w:r>
              <w:rPr>
                <w:rFonts w:eastAsia="Times New Roman"/>
                <w:b/>
                <w:sz w:val="24"/>
                <w:szCs w:val="24"/>
              </w:rPr>
              <w:t>я</w:t>
            </w:r>
          </w:p>
        </w:tc>
      </w:tr>
      <w:tr w:rsidR="002D1BFA" w14:paraId="31841A89" w14:textId="77777777" w:rsidTr="00C93BEF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78CF3" w14:textId="77777777" w:rsidR="002D1BFA" w:rsidRPr="0004222B" w:rsidRDefault="002D1BFA" w:rsidP="00C93BEF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70885" w14:textId="1479681F" w:rsidR="002D1BFA" w:rsidRDefault="002D1BFA" w:rsidP="00C93B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Толщинометрия лакокрасочных покрытий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E84D0" w14:textId="77777777" w:rsidR="002D1BFA" w:rsidRDefault="002D1BFA" w:rsidP="00C93B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9DB06" w14:textId="77777777" w:rsidR="002D1BFA" w:rsidRDefault="002D1BFA" w:rsidP="00C93B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измерение</w:t>
            </w:r>
          </w:p>
        </w:tc>
      </w:tr>
      <w:tr w:rsidR="002D1BFA" w14:paraId="06B34AD7" w14:textId="77777777" w:rsidTr="00C93BEF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31DB9" w14:textId="77777777" w:rsidR="002D1BFA" w:rsidRPr="0004222B" w:rsidRDefault="002D1BFA" w:rsidP="002D1BFA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7EB46" w14:textId="67EFA263" w:rsidR="002D1BFA" w:rsidRPr="00E00CE6" w:rsidRDefault="002D1BFA" w:rsidP="002D1BFA">
            <w:pPr>
              <w:rPr>
                <w:rFonts w:eastAsia="Times New Roman"/>
                <w:sz w:val="24"/>
                <w:szCs w:val="24"/>
              </w:rPr>
            </w:pPr>
            <w:r w:rsidRPr="00E00CE6">
              <w:rPr>
                <w:rFonts w:eastAsia="Times New Roman"/>
                <w:sz w:val="24"/>
                <w:szCs w:val="24"/>
              </w:rPr>
              <w:t>Адгезия защитных покрытий к основанию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97E39" w14:textId="5A144A0C" w:rsidR="002D1BFA" w:rsidRPr="00E00CE6" w:rsidRDefault="002D1BFA" w:rsidP="002D1BFA">
            <w:pPr>
              <w:rPr>
                <w:rFonts w:eastAsia="Times New Roman"/>
                <w:sz w:val="24"/>
                <w:szCs w:val="24"/>
              </w:rPr>
            </w:pPr>
            <w:r w:rsidRPr="00E00CE6">
              <w:rPr>
                <w:rFonts w:eastAsia="Times New Roman"/>
                <w:sz w:val="24"/>
                <w:szCs w:val="24"/>
              </w:rPr>
              <w:t>1</w:t>
            </w:r>
            <w:r w:rsidR="00E00CE6">
              <w:rPr>
                <w:rFonts w:eastAsia="Times New Roman"/>
                <w:sz w:val="24"/>
                <w:szCs w:val="24"/>
              </w:rPr>
              <w:t>0</w:t>
            </w:r>
            <w:r w:rsidR="00C61B3E" w:rsidRPr="00E00CE6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C277A" w14:textId="00AD785B" w:rsidR="002D1BFA" w:rsidRPr="00E00CE6" w:rsidRDefault="002D1BFA" w:rsidP="002D1BFA">
            <w:pPr>
              <w:rPr>
                <w:rFonts w:eastAsia="Times New Roman"/>
                <w:sz w:val="24"/>
                <w:szCs w:val="24"/>
              </w:rPr>
            </w:pPr>
            <w:r w:rsidRPr="00E00CE6">
              <w:rPr>
                <w:rFonts w:eastAsia="Times New Roman"/>
                <w:sz w:val="24"/>
                <w:szCs w:val="24"/>
              </w:rPr>
              <w:t>1 и</w:t>
            </w:r>
            <w:r w:rsidR="00C61B3E" w:rsidRPr="00E00CE6">
              <w:rPr>
                <w:rFonts w:eastAsia="Times New Roman"/>
                <w:sz w:val="24"/>
                <w:szCs w:val="24"/>
              </w:rPr>
              <w:t>спытание</w:t>
            </w:r>
          </w:p>
        </w:tc>
      </w:tr>
      <w:tr w:rsidR="00CA0865" w14:paraId="5BD6CB0F" w14:textId="77777777" w:rsidTr="002A5641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85869" w14:textId="77777777" w:rsidR="00CA0865" w:rsidRPr="0004222B" w:rsidRDefault="00CA0865" w:rsidP="002A564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7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47D45" w14:textId="77777777" w:rsidR="00CA0865" w:rsidRDefault="00CA0865" w:rsidP="002A564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Материалы и изделия теплоизоляционные</w:t>
            </w:r>
          </w:p>
        </w:tc>
      </w:tr>
      <w:tr w:rsidR="00CA0865" w14:paraId="0C6B1AC9" w14:textId="77777777" w:rsidTr="002A5641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8D630" w14:textId="77777777" w:rsidR="00CA0865" w:rsidRPr="0004222B" w:rsidRDefault="00CA0865" w:rsidP="002A5641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DE42D" w14:textId="77777777" w:rsidR="00CA0865" w:rsidRDefault="00CA0865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Линейные размеры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76C09" w14:textId="77777777" w:rsidR="00CA0865" w:rsidRDefault="00CA0865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87F5E" w14:textId="77777777" w:rsidR="00CA0865" w:rsidRDefault="00CA0865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образец</w:t>
            </w:r>
          </w:p>
        </w:tc>
      </w:tr>
      <w:tr w:rsidR="00CA0865" w14:paraId="0CEF8380" w14:textId="77777777" w:rsidTr="002A5641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F3823" w14:textId="77777777" w:rsidR="00CA0865" w:rsidRPr="0004222B" w:rsidRDefault="00CA0865" w:rsidP="002A5641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4327" w14:textId="77777777" w:rsidR="00CA0865" w:rsidRDefault="00CA0865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геометрической формы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1D7A2" w14:textId="77777777" w:rsidR="00CA0865" w:rsidRDefault="00CA0865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A18A0" w14:textId="77777777" w:rsidR="00CA0865" w:rsidRDefault="00CA0865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образец</w:t>
            </w:r>
          </w:p>
        </w:tc>
      </w:tr>
      <w:tr w:rsidR="00CA0865" w14:paraId="25AB441E" w14:textId="77777777" w:rsidTr="002A5641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48304" w14:textId="77777777" w:rsidR="00CA0865" w:rsidRPr="0004222B" w:rsidRDefault="00CA0865" w:rsidP="002A5641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30F29" w14:textId="77777777" w:rsidR="00CA0865" w:rsidRDefault="00CA0865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Плотность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98883" w14:textId="77777777" w:rsidR="00CA0865" w:rsidRDefault="00CA0865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6E3BA" w14:textId="77777777" w:rsidR="00CA0865" w:rsidRDefault="00CA0865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образец</w:t>
            </w:r>
          </w:p>
        </w:tc>
      </w:tr>
      <w:tr w:rsidR="00CA0865" w14:paraId="65D19E9B" w14:textId="77777777" w:rsidTr="002A5641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0FBCE" w14:textId="77777777" w:rsidR="00CA0865" w:rsidRPr="0004222B" w:rsidRDefault="00CA0865" w:rsidP="002A5641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8DD8F" w14:textId="77777777" w:rsidR="00CA0865" w:rsidRDefault="00CA0865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Влажность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89AFB" w14:textId="77777777" w:rsidR="00CA0865" w:rsidRDefault="00CA0865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E5578" w14:textId="77777777" w:rsidR="00CA0865" w:rsidRDefault="00CA0865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образец</w:t>
            </w:r>
          </w:p>
        </w:tc>
      </w:tr>
      <w:tr w:rsidR="00CA0865" w14:paraId="61E64184" w14:textId="77777777" w:rsidTr="002A5641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7B1F" w14:textId="77777777" w:rsidR="00CA0865" w:rsidRPr="0004222B" w:rsidRDefault="00CA0865" w:rsidP="002A5641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633CB" w14:textId="77777777" w:rsidR="00CA0865" w:rsidRDefault="00CA0865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Водопоглощение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DE34A" w14:textId="77777777" w:rsidR="00CA0865" w:rsidRDefault="00CA0865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560FA" w14:textId="77777777" w:rsidR="00CA0865" w:rsidRDefault="00CA0865" w:rsidP="002A5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образец</w:t>
            </w:r>
          </w:p>
        </w:tc>
      </w:tr>
      <w:tr w:rsidR="00865F28" w14:paraId="2A830F1E" w14:textId="77777777" w:rsidTr="00865F28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AD394" w14:textId="77777777" w:rsidR="00865F28" w:rsidRPr="0004222B" w:rsidRDefault="00865F28" w:rsidP="00865F2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7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39474" w14:textId="77777777" w:rsidR="00865F28" w:rsidRDefault="00865F28" w:rsidP="00865F2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Обследование зданий и сооружений</w:t>
            </w:r>
          </w:p>
        </w:tc>
      </w:tr>
      <w:tr w:rsidR="00865F28" w14:paraId="4D42B30F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7B7D0" w14:textId="77777777" w:rsidR="00865F28" w:rsidRPr="0004222B" w:rsidRDefault="00865F28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345BB" w14:textId="77777777" w:rsidR="00865F28" w:rsidRDefault="00865F28" w:rsidP="00865F2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Топографическая и геодезическая съемка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7065A" w14:textId="77777777" w:rsidR="00865F28" w:rsidRDefault="00865F28" w:rsidP="00865F2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договорная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B93D2" w14:textId="77777777" w:rsidR="00865F28" w:rsidRDefault="00865F28" w:rsidP="00865F2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объект</w:t>
            </w:r>
          </w:p>
        </w:tc>
      </w:tr>
      <w:tr w:rsidR="00865F28" w14:paraId="31286923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C2323" w14:textId="77777777" w:rsidR="00865F28" w:rsidRPr="0004222B" w:rsidRDefault="00865F28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CC3A4" w14:textId="77777777" w:rsidR="00865F28" w:rsidRDefault="00865F28" w:rsidP="00865F2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технического отчета, заключения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A40D3" w14:textId="6CDF9F2F" w:rsidR="00865F28" w:rsidRDefault="00865F28" w:rsidP="00865F2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10</w:t>
            </w:r>
            <w:r w:rsidR="00D8297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594C0" w14:textId="77777777" w:rsidR="00865F28" w:rsidRDefault="00865F28" w:rsidP="00865F2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документ</w:t>
            </w:r>
          </w:p>
        </w:tc>
      </w:tr>
      <w:tr w:rsidR="00B4595E" w14:paraId="774954A0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61FF4" w14:textId="77777777" w:rsidR="00B4595E" w:rsidRPr="0004222B" w:rsidRDefault="00B4595E" w:rsidP="0004222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7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4D557" w14:textId="77777777" w:rsidR="00B4595E" w:rsidRDefault="0004222B" w:rsidP="0004222B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Дополнительные расходы</w:t>
            </w:r>
          </w:p>
        </w:tc>
      </w:tr>
      <w:tr w:rsidR="00B4595E" w14:paraId="2ED6DE8F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07F27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ACCEA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Выезд специалистов на объект до 50 км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40D5D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19966" w14:textId="77777777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выезд</w:t>
            </w:r>
          </w:p>
        </w:tc>
      </w:tr>
      <w:tr w:rsidR="00B27645" w14:paraId="315B5D2D" w14:textId="77777777" w:rsidTr="00C93BEF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43EC2" w14:textId="77777777" w:rsidR="00B27645" w:rsidRPr="0004222B" w:rsidRDefault="00B27645" w:rsidP="00C93BEF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8777D" w14:textId="77777777" w:rsidR="00B27645" w:rsidRDefault="00B27645" w:rsidP="00C93B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Выезд специалистов на объект свыше 50 км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CB62D" w14:textId="77777777" w:rsidR="00B27645" w:rsidRDefault="00B27645" w:rsidP="00C93B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договорная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5A5EE" w14:textId="77777777" w:rsidR="00B27645" w:rsidRDefault="00B27645" w:rsidP="00C93B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выезд</w:t>
            </w:r>
          </w:p>
        </w:tc>
      </w:tr>
      <w:tr w:rsidR="00B27645" w14:paraId="6D38587C" w14:textId="77777777" w:rsidTr="00C93BEF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707FE" w14:textId="77777777" w:rsidR="00B27645" w:rsidRPr="0004222B" w:rsidRDefault="00B27645" w:rsidP="00C93BEF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A7F3A" w14:textId="5769A199" w:rsidR="00B27645" w:rsidRPr="00D8297C" w:rsidRDefault="00B27645" w:rsidP="00E00CE6">
            <w:pPr>
              <w:rPr>
                <w:rFonts w:eastAsia="Times New Roman"/>
                <w:sz w:val="24"/>
                <w:szCs w:val="24"/>
              </w:rPr>
            </w:pPr>
            <w:r w:rsidRPr="00D8297C">
              <w:rPr>
                <w:rFonts w:eastAsia="Times New Roman"/>
                <w:sz w:val="24"/>
                <w:szCs w:val="24"/>
              </w:rPr>
              <w:t>Оформление протокола испытаний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FB9BF" w14:textId="77777777" w:rsidR="00B27645" w:rsidRPr="00D8297C" w:rsidRDefault="00B27645" w:rsidP="00C93BEF">
            <w:pPr>
              <w:rPr>
                <w:rFonts w:eastAsia="Times New Roman"/>
                <w:sz w:val="24"/>
                <w:szCs w:val="24"/>
              </w:rPr>
            </w:pPr>
            <w:r w:rsidRPr="00D8297C">
              <w:rPr>
                <w:rFonts w:eastAsia="Times New Roman"/>
                <w:sz w:val="24"/>
                <w:szCs w:val="24"/>
              </w:rPr>
              <w:t>бесплатно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5C0F6" w14:textId="77777777" w:rsidR="00B27645" w:rsidRDefault="00B27645" w:rsidP="00C93B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экземпляр</w:t>
            </w:r>
          </w:p>
        </w:tc>
      </w:tr>
      <w:tr w:rsidR="00B4595E" w14:paraId="79F53BCE" w14:textId="77777777" w:rsidTr="002129C2">
        <w:trPr>
          <w:trHeight w:val="340"/>
        </w:trPr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4DB23" w14:textId="77777777" w:rsidR="00B4595E" w:rsidRPr="0004222B" w:rsidRDefault="00B4595E" w:rsidP="0004222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77042" w14:textId="0109EB11" w:rsidR="00B4595E" w:rsidRPr="00D8297C" w:rsidRDefault="00E00CE6" w:rsidP="0004222B">
            <w:pPr>
              <w:rPr>
                <w:rFonts w:eastAsia="Times New Roman"/>
                <w:sz w:val="24"/>
                <w:szCs w:val="24"/>
              </w:rPr>
            </w:pPr>
            <w:r w:rsidRPr="00D8297C">
              <w:rPr>
                <w:rFonts w:eastAsia="Times New Roman"/>
                <w:sz w:val="24"/>
                <w:szCs w:val="24"/>
              </w:rPr>
              <w:t>Оформление</w:t>
            </w:r>
            <w:r w:rsidR="00D8297C" w:rsidRPr="00D8297C">
              <w:rPr>
                <w:rFonts w:eastAsia="Times New Roman"/>
                <w:sz w:val="24"/>
                <w:szCs w:val="24"/>
              </w:rPr>
              <w:t xml:space="preserve"> дубликата, корректировка протокола</w:t>
            </w:r>
          </w:p>
        </w:tc>
        <w:tc>
          <w:tcPr>
            <w:tcW w:w="1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A63B3" w14:textId="200CDB2D" w:rsidR="00B4595E" w:rsidRPr="00D8297C" w:rsidRDefault="00B27645" w:rsidP="0004222B">
            <w:pPr>
              <w:rPr>
                <w:rFonts w:eastAsia="Times New Roman"/>
                <w:sz w:val="24"/>
                <w:szCs w:val="24"/>
              </w:rPr>
            </w:pPr>
            <w:r w:rsidRPr="00D8297C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FAE10" w14:textId="430448E9" w:rsidR="00B4595E" w:rsidRDefault="0004222B" w:rsidP="000422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</w:t>
            </w:r>
            <w:r w:rsidR="00B27645">
              <w:rPr>
                <w:rFonts w:eastAsia="Times New Roman"/>
                <w:sz w:val="24"/>
                <w:szCs w:val="24"/>
              </w:rPr>
              <w:t>экземпляр</w:t>
            </w:r>
          </w:p>
        </w:tc>
      </w:tr>
    </w:tbl>
    <w:p w14:paraId="6B86CC59" w14:textId="77777777" w:rsidR="00C61B3E" w:rsidRDefault="00C61B3E" w:rsidP="00C61B3E">
      <w:pPr>
        <w:widowControl/>
        <w:spacing w:line="276" w:lineRule="auto"/>
        <w:ind w:left="567"/>
        <w:rPr>
          <w:rFonts w:eastAsia="Times New Roman"/>
          <w:sz w:val="24"/>
          <w:szCs w:val="24"/>
        </w:rPr>
      </w:pPr>
    </w:p>
    <w:p w14:paraId="0105ADAA" w14:textId="4588583A" w:rsidR="00C61B3E" w:rsidRDefault="00C61B3E" w:rsidP="00C61B3E">
      <w:pPr>
        <w:widowControl/>
        <w:spacing w:line="276" w:lineRule="auto"/>
        <w:ind w:left="567"/>
        <w:rPr>
          <w:rFonts w:eastAsia="Times New Roman"/>
          <w:sz w:val="24"/>
          <w:szCs w:val="24"/>
        </w:rPr>
      </w:pPr>
    </w:p>
    <w:p w14:paraId="1AAD7D5E" w14:textId="77777777" w:rsidR="00E47AC5" w:rsidRDefault="00E47AC5" w:rsidP="00C61B3E">
      <w:pPr>
        <w:widowControl/>
        <w:spacing w:line="276" w:lineRule="auto"/>
        <w:ind w:left="567"/>
        <w:rPr>
          <w:rFonts w:eastAsia="Times New Roman"/>
          <w:sz w:val="24"/>
          <w:szCs w:val="24"/>
        </w:rPr>
      </w:pPr>
    </w:p>
    <w:p w14:paraId="30CAC043" w14:textId="77777777" w:rsidR="00C61B3E" w:rsidRDefault="00C61B3E" w:rsidP="00C61B3E">
      <w:pPr>
        <w:widowControl/>
        <w:spacing w:line="276" w:lineRule="auto"/>
        <w:ind w:left="567"/>
        <w:rPr>
          <w:rFonts w:eastAsia="Times New Roman"/>
          <w:sz w:val="24"/>
          <w:szCs w:val="24"/>
        </w:rPr>
      </w:pPr>
    </w:p>
    <w:p w14:paraId="1AD46D0E" w14:textId="51E3F214" w:rsidR="00B4595E" w:rsidRDefault="0004222B" w:rsidP="00C61B3E">
      <w:pPr>
        <w:widowControl/>
        <w:spacing w:line="276" w:lineRule="auto"/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Начальник испытательной лаборатории     ____________________     Шапошник В. Д.</w:t>
      </w:r>
    </w:p>
    <w:p w14:paraId="62686A48" w14:textId="77777777" w:rsidR="00B4595E" w:rsidRDefault="00B4595E">
      <w:pPr>
        <w:pBdr>
          <w:top w:val="nil"/>
          <w:left w:val="nil"/>
          <w:bottom w:val="nil"/>
          <w:right w:val="nil"/>
          <w:between w:val="nil"/>
        </w:pBdr>
        <w:rPr>
          <w:rFonts w:ascii="Courier New" w:hAnsi="Courier New"/>
        </w:rPr>
      </w:pPr>
    </w:p>
    <w:sectPr w:rsidR="00B4595E" w:rsidSect="008A77F7">
      <w:endnotePr>
        <w:numFmt w:val="decimal"/>
      </w:endnotePr>
      <w:type w:val="continuous"/>
      <w:pgSz w:w="11907" w:h="16839"/>
      <w:pgMar w:top="851" w:right="567" w:bottom="851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BD0"/>
    <w:multiLevelType w:val="hybridMultilevel"/>
    <w:tmpl w:val="49268B56"/>
    <w:name w:val="Нумерованный список 2"/>
    <w:lvl w:ilvl="0" w:tplc="DACA1FE4">
      <w:start w:val="1"/>
      <w:numFmt w:val="decimal"/>
      <w:lvlText w:val="%1."/>
      <w:lvlJc w:val="left"/>
      <w:pPr>
        <w:ind w:left="360" w:firstLine="0"/>
      </w:pPr>
    </w:lvl>
    <w:lvl w:ilvl="1" w:tplc="D98C9086">
      <w:start w:val="1"/>
      <w:numFmt w:val="lowerLetter"/>
      <w:lvlText w:val="%2."/>
      <w:lvlJc w:val="left"/>
      <w:pPr>
        <w:ind w:left="1080" w:firstLine="0"/>
      </w:pPr>
    </w:lvl>
    <w:lvl w:ilvl="2" w:tplc="E6B8B8EC">
      <w:start w:val="1"/>
      <w:numFmt w:val="lowerRoman"/>
      <w:lvlText w:val="%3."/>
      <w:lvlJc w:val="left"/>
      <w:pPr>
        <w:ind w:left="1980" w:firstLine="0"/>
      </w:pPr>
    </w:lvl>
    <w:lvl w:ilvl="3" w:tplc="CA86F1E8">
      <w:start w:val="1"/>
      <w:numFmt w:val="decimal"/>
      <w:lvlText w:val="%4."/>
      <w:lvlJc w:val="left"/>
      <w:pPr>
        <w:ind w:left="2520" w:firstLine="0"/>
      </w:pPr>
    </w:lvl>
    <w:lvl w:ilvl="4" w:tplc="D3AE3680">
      <w:start w:val="1"/>
      <w:numFmt w:val="lowerLetter"/>
      <w:lvlText w:val="%5."/>
      <w:lvlJc w:val="left"/>
      <w:pPr>
        <w:ind w:left="3240" w:firstLine="0"/>
      </w:pPr>
    </w:lvl>
    <w:lvl w:ilvl="5" w:tplc="39606420">
      <w:start w:val="1"/>
      <w:numFmt w:val="lowerRoman"/>
      <w:lvlText w:val="%6."/>
      <w:lvlJc w:val="left"/>
      <w:pPr>
        <w:ind w:left="4140" w:firstLine="0"/>
      </w:pPr>
    </w:lvl>
    <w:lvl w:ilvl="6" w:tplc="A53A550A">
      <w:start w:val="1"/>
      <w:numFmt w:val="decimal"/>
      <w:lvlText w:val="%7."/>
      <w:lvlJc w:val="left"/>
      <w:pPr>
        <w:ind w:left="4680" w:firstLine="0"/>
      </w:pPr>
    </w:lvl>
    <w:lvl w:ilvl="7" w:tplc="CC78C634">
      <w:start w:val="1"/>
      <w:numFmt w:val="lowerLetter"/>
      <w:lvlText w:val="%8."/>
      <w:lvlJc w:val="left"/>
      <w:pPr>
        <w:ind w:left="5400" w:firstLine="0"/>
      </w:pPr>
    </w:lvl>
    <w:lvl w:ilvl="8" w:tplc="32963018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1A241F8D"/>
    <w:multiLevelType w:val="multilevel"/>
    <w:tmpl w:val="7D9069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FD3455"/>
    <w:multiLevelType w:val="hybridMultilevel"/>
    <w:tmpl w:val="A4B8C104"/>
    <w:lvl w:ilvl="0" w:tplc="3EC21A8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ED2C40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808A77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D7224A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4ACA26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346968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71E7F9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71C1C5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D12326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1445274577">
    <w:abstractNumId w:val="0"/>
  </w:num>
  <w:num w:numId="2" w16cid:durableId="595361583">
    <w:abstractNumId w:val="2"/>
  </w:num>
  <w:num w:numId="3" w16cid:durableId="708997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595E"/>
    <w:rsid w:val="00035F9E"/>
    <w:rsid w:val="0004222B"/>
    <w:rsid w:val="0005445B"/>
    <w:rsid w:val="000D2706"/>
    <w:rsid w:val="00140938"/>
    <w:rsid w:val="001D7ED5"/>
    <w:rsid w:val="002129C2"/>
    <w:rsid w:val="002401AA"/>
    <w:rsid w:val="002A5641"/>
    <w:rsid w:val="002C049A"/>
    <w:rsid w:val="002D1BFA"/>
    <w:rsid w:val="00366EE7"/>
    <w:rsid w:val="00452C77"/>
    <w:rsid w:val="005410D7"/>
    <w:rsid w:val="005755BF"/>
    <w:rsid w:val="006054D1"/>
    <w:rsid w:val="00624C34"/>
    <w:rsid w:val="00634FA0"/>
    <w:rsid w:val="00637851"/>
    <w:rsid w:val="00671ED9"/>
    <w:rsid w:val="006D164E"/>
    <w:rsid w:val="006D4ED7"/>
    <w:rsid w:val="00704244"/>
    <w:rsid w:val="007A2554"/>
    <w:rsid w:val="007A2D21"/>
    <w:rsid w:val="0080130D"/>
    <w:rsid w:val="00847A11"/>
    <w:rsid w:val="00865F28"/>
    <w:rsid w:val="008A77F7"/>
    <w:rsid w:val="009208C0"/>
    <w:rsid w:val="00960D37"/>
    <w:rsid w:val="00966A14"/>
    <w:rsid w:val="00A11464"/>
    <w:rsid w:val="00B27645"/>
    <w:rsid w:val="00B301CE"/>
    <w:rsid w:val="00B3047C"/>
    <w:rsid w:val="00B4030F"/>
    <w:rsid w:val="00B4129B"/>
    <w:rsid w:val="00B4595E"/>
    <w:rsid w:val="00BB391F"/>
    <w:rsid w:val="00C41453"/>
    <w:rsid w:val="00C43542"/>
    <w:rsid w:val="00C61B3E"/>
    <w:rsid w:val="00C70E83"/>
    <w:rsid w:val="00C84380"/>
    <w:rsid w:val="00C93BEF"/>
    <w:rsid w:val="00CA0865"/>
    <w:rsid w:val="00CD5B2D"/>
    <w:rsid w:val="00D040FC"/>
    <w:rsid w:val="00D5445C"/>
    <w:rsid w:val="00D8297C"/>
    <w:rsid w:val="00DA486C"/>
    <w:rsid w:val="00DB040F"/>
    <w:rsid w:val="00E00CE6"/>
    <w:rsid w:val="00E30104"/>
    <w:rsid w:val="00E47AC5"/>
    <w:rsid w:val="00F92056"/>
    <w:rsid w:val="00F94120"/>
    <w:rsid w:val="00FB6370"/>
    <w:rsid w:val="00FD25FA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AA0C"/>
  <w15:docId w15:val="{0CD6F7E1-C422-48AE-891A-25994D87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B3E"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8A7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ooslim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Алихан Хамхоев</cp:lastModifiedBy>
  <cp:revision>18</cp:revision>
  <cp:lastPrinted>2021-10-14T10:32:00Z</cp:lastPrinted>
  <dcterms:created xsi:type="dcterms:W3CDTF">2021-10-14T10:08:00Z</dcterms:created>
  <dcterms:modified xsi:type="dcterms:W3CDTF">2022-04-28T15:58:00Z</dcterms:modified>
</cp:coreProperties>
</file>